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lrutnt"/>
        <w:tblW w:w="9781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81"/>
      </w:tblGrid>
      <w:tr w:rsidR="00E31065" w:rsidRPr="00017A1C" w14:paraId="3CDA98AD" w14:textId="77777777" w:rsidTr="00174EBD">
        <w:tc>
          <w:tcPr>
            <w:tcW w:w="9781" w:type="dxa"/>
          </w:tcPr>
          <w:p w14:paraId="7F81D916" w14:textId="77777777" w:rsidR="00E31065" w:rsidRDefault="00AE5C81" w:rsidP="005560E0">
            <w:pPr>
              <w:spacing w:line="240" w:lineRule="auto"/>
              <w:rPr>
                <w:sz w:val="32"/>
                <w:szCs w:val="32"/>
              </w:rPr>
            </w:pPr>
            <w:r w:rsidRPr="00CC4A3A">
              <w:rPr>
                <w:noProof/>
                <w:sz w:val="32"/>
                <w:szCs w:val="32"/>
              </w:rPr>
              <w:drawing>
                <wp:anchor distT="0" distB="0" distL="114300" distR="114300" simplePos="0" relativeHeight="251658240" behindDoc="0" locked="0" layoutInCell="1" allowOverlap="1" wp14:anchorId="0E1A652B" wp14:editId="6BBA1010">
                  <wp:simplePos x="0" y="0"/>
                  <wp:positionH relativeFrom="margin">
                    <wp:posOffset>-68580</wp:posOffset>
                  </wp:positionH>
                  <wp:positionV relativeFrom="margin">
                    <wp:posOffset>0</wp:posOffset>
                  </wp:positionV>
                  <wp:extent cx="6248400" cy="2332355"/>
                  <wp:effectExtent l="0" t="0" r="0" b="4445"/>
                  <wp:wrapSquare wrapText="bothSides"/>
                  <wp:docPr id="1" name="Bildobjekt 1" descr="En bild som visar träd, utomhus, blomma, himmel&#10;&#10;Automatiskt genererad beskrivn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224EB8A4-2677-4D62-8326-5A562E210FB8_1_105_c.jpeg"/>
                          <pic:cNvPicPr/>
                        </pic:nvPicPr>
                        <pic:blipFill rotWithShape="1">
                          <a:blip r:embed="rId8"/>
                          <a:srcRect l="-172" t="24744" r="1" b="19119"/>
                          <a:stretch/>
                        </pic:blipFill>
                        <pic:spPr bwMode="auto">
                          <a:xfrm>
                            <a:off x="0" y="0"/>
                            <a:ext cx="6248400" cy="2332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  <w:r w:rsidR="00E31065" w:rsidRPr="00CC4A3A">
              <w:rPr>
                <w:sz w:val="32"/>
                <w:szCs w:val="32"/>
              </w:rPr>
              <w:t>Styrelse</w:t>
            </w:r>
            <w:r w:rsidR="002D70D0" w:rsidRPr="00CC4A3A">
              <w:rPr>
                <w:sz w:val="32"/>
                <w:szCs w:val="32"/>
              </w:rPr>
              <w:t xml:space="preserve"> 2019/2020</w:t>
            </w:r>
          </w:p>
          <w:p w14:paraId="77596DEA" w14:textId="12B687BB" w:rsidR="001957AB" w:rsidRPr="00CC4A3A" w:rsidRDefault="001957AB" w:rsidP="00663048">
            <w:pPr>
              <w:rPr>
                <w:sz w:val="32"/>
                <w:szCs w:val="32"/>
              </w:rPr>
            </w:pPr>
          </w:p>
        </w:tc>
      </w:tr>
      <w:tr w:rsidR="00AE5C81" w:rsidRPr="00017A1C" w14:paraId="4B99A5C1" w14:textId="77777777" w:rsidTr="00C07444">
        <w:tc>
          <w:tcPr>
            <w:tcW w:w="9781" w:type="dxa"/>
          </w:tcPr>
          <w:sdt>
            <w:sdtPr>
              <w:id w:val="1435161495"/>
              <w:placeholder>
                <w:docPart w:val="BF0C47E33BAE4643BF20B00454103F4E"/>
              </w:placeholder>
            </w:sdtPr>
            <w:sdtEndPr/>
            <w:sdtContent>
              <w:p w14:paraId="0404EA35" w14:textId="6EFF5682" w:rsidR="00AE5C81" w:rsidRPr="00AE5C81" w:rsidRDefault="00AE5C81" w:rsidP="00CC4A3A">
                <w:pPr>
                  <w:spacing w:line="240" w:lineRule="auto"/>
                  <w:rPr>
                    <w:sz w:val="22"/>
                  </w:rPr>
                </w:pPr>
                <w:r w:rsidRPr="00AE5C81">
                  <w:t>Ordförande</w:t>
                </w:r>
                <w:r>
                  <w:rPr>
                    <w:rFonts w:eastAsiaTheme="minorEastAsia" w:cstheme="minorBidi"/>
                  </w:rPr>
                  <w:t xml:space="preserve"> </w:t>
                </w:r>
                <w:sdt>
                  <w:sdtPr>
                    <w:id w:val="654121288"/>
                    <w:placeholder>
                      <w:docPart w:val="BBBA0D0B946A304898ACA8FAC85834F9"/>
                    </w:placeholder>
                  </w:sdtPr>
                  <w:sdtEndPr/>
                  <w:sdtContent>
                    <w:r>
                      <w:t xml:space="preserve">- </w:t>
                    </w:r>
                    <w:r w:rsidRPr="00017A1C">
                      <w:t>Mia Mathiasson</w:t>
                    </w:r>
                  </w:sdtContent>
                </w:sdt>
                <w:r>
                  <w:rPr>
                    <w:sz w:val="22"/>
                  </w:rPr>
                  <w:t xml:space="preserve"> (50)</w:t>
                </w:r>
              </w:p>
            </w:sdtContent>
          </w:sdt>
        </w:tc>
      </w:tr>
      <w:tr w:rsidR="00AE5C81" w:rsidRPr="00017A1C" w14:paraId="5FB0829D" w14:textId="77777777" w:rsidTr="00C07444">
        <w:tc>
          <w:tcPr>
            <w:tcW w:w="9781" w:type="dxa"/>
          </w:tcPr>
          <w:sdt>
            <w:sdtPr>
              <w:id w:val="-1954480748"/>
              <w:placeholder>
                <w:docPart w:val="BF2F10647419A54EB3F10DD8C4B34B7F"/>
              </w:placeholder>
            </w:sdtPr>
            <w:sdtEndPr/>
            <w:sdtContent>
              <w:p w14:paraId="1482241F" w14:textId="11E48DFC" w:rsidR="00AE5C81" w:rsidRPr="00AE5C81" w:rsidRDefault="00B45B62" w:rsidP="00CC4A3A">
                <w:pPr>
                  <w:spacing w:line="240" w:lineRule="auto"/>
                  <w:rPr>
                    <w:rFonts w:eastAsiaTheme="minorEastAsia" w:cstheme="minorBidi"/>
                  </w:rPr>
                </w:pPr>
                <w:sdt>
                  <w:sdtPr>
                    <w:id w:val="-1195615171"/>
                    <w:placeholder>
                      <w:docPart w:val="AADBFE476D1DA544A2E80DCA1112D9B7"/>
                    </w:placeholder>
                  </w:sdtPr>
                  <w:sdtEndPr/>
                  <w:sdtContent>
                    <w:r w:rsidR="00AE5C81" w:rsidRPr="00AE5C81">
                      <w:t>Kassör</w:t>
                    </w:r>
                  </w:sdtContent>
                </w:sdt>
                <w:r w:rsidR="00AE5C81">
                  <w:rPr>
                    <w:rFonts w:eastAsiaTheme="minorEastAsia" w:cstheme="minorBidi"/>
                  </w:rPr>
                  <w:t xml:space="preserve"> - </w:t>
                </w:r>
                <w:r w:rsidR="00AE5C81" w:rsidRPr="00017A1C">
                  <w:t xml:space="preserve">Jelena </w:t>
                </w:r>
                <w:proofErr w:type="spellStart"/>
                <w:r w:rsidR="00AE5C81" w:rsidRPr="00017A1C">
                  <w:t>Klimova</w:t>
                </w:r>
                <w:proofErr w:type="spellEnd"/>
                <w:r w:rsidR="00AE5C81" w:rsidRPr="00017A1C">
                  <w:t xml:space="preserve"> </w:t>
                </w:r>
                <w:r w:rsidR="00AE5C81">
                  <w:t>(28)</w:t>
                </w:r>
              </w:p>
            </w:sdtContent>
          </w:sdt>
        </w:tc>
      </w:tr>
      <w:tr w:rsidR="00AE5C81" w:rsidRPr="00017A1C" w14:paraId="48657E80" w14:textId="77777777" w:rsidTr="00C07444">
        <w:tc>
          <w:tcPr>
            <w:tcW w:w="9781" w:type="dxa"/>
          </w:tcPr>
          <w:sdt>
            <w:sdtPr>
              <w:id w:val="837965168"/>
              <w:placeholder>
                <w:docPart w:val="20BF666499F61941AD1A510122B1A5B3"/>
              </w:placeholder>
            </w:sdtPr>
            <w:sdtEndPr/>
            <w:sdtContent>
              <w:p w14:paraId="51F53E57" w14:textId="1F39B717" w:rsidR="00AE5C81" w:rsidRPr="00AE5C81" w:rsidRDefault="00AE5C81" w:rsidP="00CC4A3A">
                <w:pPr>
                  <w:spacing w:line="240" w:lineRule="auto"/>
                  <w:rPr>
                    <w:rFonts w:eastAsiaTheme="minorEastAsia" w:cstheme="minorBidi"/>
                  </w:rPr>
                </w:pPr>
                <w:r w:rsidRPr="00AE5C81">
                  <w:t>Ledamot</w:t>
                </w:r>
                <w:r>
                  <w:t xml:space="preserve"> - </w:t>
                </w:r>
                <w:r w:rsidRPr="00017A1C">
                  <w:t xml:space="preserve">Berith Lundström </w:t>
                </w:r>
                <w:r>
                  <w:t>(21)</w:t>
                </w:r>
                <w:r w:rsidR="002768B9">
                  <w:t xml:space="preserve"> (avgick april 2020)</w:t>
                </w:r>
              </w:p>
            </w:sdtContent>
          </w:sdt>
        </w:tc>
      </w:tr>
      <w:tr w:rsidR="00AE5C81" w:rsidRPr="00017A1C" w14:paraId="1213442C" w14:textId="77777777" w:rsidTr="00C07444">
        <w:tc>
          <w:tcPr>
            <w:tcW w:w="9781" w:type="dxa"/>
          </w:tcPr>
          <w:sdt>
            <w:sdtPr>
              <w:id w:val="1861540113"/>
              <w:placeholder>
                <w:docPart w:val="B594386329122747990E1D2935282ACC"/>
              </w:placeholder>
            </w:sdtPr>
            <w:sdtEndPr/>
            <w:sdtContent>
              <w:p w14:paraId="79E645DE" w14:textId="1D2986BA" w:rsidR="00AE5C81" w:rsidRPr="00AE5C81" w:rsidRDefault="00AE5C81" w:rsidP="00CC4A3A">
                <w:pPr>
                  <w:spacing w:line="240" w:lineRule="auto"/>
                  <w:rPr>
                    <w:rFonts w:eastAsiaTheme="minorEastAsia" w:cstheme="minorBidi"/>
                  </w:rPr>
                </w:pPr>
                <w:r w:rsidRPr="00AE5C81">
                  <w:t>Ledamot</w:t>
                </w:r>
                <w:r>
                  <w:t xml:space="preserve"> - </w:t>
                </w:r>
                <w:r w:rsidRPr="00017A1C">
                  <w:t xml:space="preserve">Cornelia Ludwig </w:t>
                </w:r>
                <w:r>
                  <w:t>(06)</w:t>
                </w:r>
              </w:p>
            </w:sdtContent>
          </w:sdt>
        </w:tc>
      </w:tr>
      <w:tr w:rsidR="00AE5C81" w:rsidRPr="00017A1C" w14:paraId="4A5C0E72" w14:textId="77777777" w:rsidTr="00C07444">
        <w:tc>
          <w:tcPr>
            <w:tcW w:w="9781" w:type="dxa"/>
          </w:tcPr>
          <w:sdt>
            <w:sdtPr>
              <w:id w:val="-744957329"/>
              <w:placeholder>
                <w:docPart w:val="C9FF9336BF27914387628A528678A0AF"/>
              </w:placeholder>
            </w:sdtPr>
            <w:sdtEndPr/>
            <w:sdtContent>
              <w:p w14:paraId="3ED69D44" w14:textId="0FBE071B" w:rsidR="00AE5C81" w:rsidRPr="00AE5C81" w:rsidRDefault="00AE5C81" w:rsidP="00CC4A3A">
                <w:pPr>
                  <w:spacing w:line="240" w:lineRule="auto"/>
                  <w:rPr>
                    <w:rFonts w:eastAsiaTheme="minorEastAsia" w:cstheme="minorBidi"/>
                  </w:rPr>
                </w:pPr>
                <w:r w:rsidRPr="00AE5C81">
                  <w:t>Sekreterare</w:t>
                </w:r>
                <w:r>
                  <w:t xml:space="preserve"> - </w:t>
                </w:r>
                <w:r w:rsidRPr="0034272B">
                  <w:t xml:space="preserve">Linda </w:t>
                </w:r>
                <w:proofErr w:type="spellStart"/>
                <w:r w:rsidRPr="0034272B">
                  <w:t>Lingh</w:t>
                </w:r>
                <w:proofErr w:type="spellEnd"/>
                <w:r w:rsidRPr="0034272B">
                  <w:t xml:space="preserve"> </w:t>
                </w:r>
                <w:r>
                  <w:t xml:space="preserve">(05) </w:t>
                </w:r>
                <w:r w:rsidRPr="0034272B">
                  <w:t>(avgick aug 201</w:t>
                </w:r>
                <w:r w:rsidR="004C5A86">
                  <w:t>9</w:t>
                </w:r>
                <w:r w:rsidRPr="0034272B">
                  <w:t>)</w:t>
                </w:r>
              </w:p>
            </w:sdtContent>
          </w:sdt>
        </w:tc>
      </w:tr>
      <w:tr w:rsidR="00AE5C81" w:rsidRPr="00017A1C" w14:paraId="298EB87F" w14:textId="77777777" w:rsidTr="00C07444">
        <w:tc>
          <w:tcPr>
            <w:tcW w:w="9781" w:type="dxa"/>
          </w:tcPr>
          <w:p w14:paraId="5A848928" w14:textId="77777777" w:rsidR="00AE5C81" w:rsidRPr="0034272B" w:rsidRDefault="00AE5C81" w:rsidP="00663048"/>
        </w:tc>
      </w:tr>
      <w:tr w:rsidR="00E31065" w:rsidRPr="00AE5C81" w14:paraId="44AF9CC9" w14:textId="77777777" w:rsidTr="00AE5C81">
        <w:trPr>
          <w:trHeight w:val="341"/>
        </w:trPr>
        <w:tc>
          <w:tcPr>
            <w:tcW w:w="9781" w:type="dxa"/>
          </w:tcPr>
          <w:p w14:paraId="239921BA" w14:textId="36BAA3C8" w:rsidR="00E31065" w:rsidRPr="00AE5C81" w:rsidRDefault="00E31065" w:rsidP="00663048">
            <w:pPr>
              <w:rPr>
                <w:sz w:val="32"/>
                <w:szCs w:val="32"/>
              </w:rPr>
            </w:pPr>
            <w:r w:rsidRPr="00AE5C81">
              <w:rPr>
                <w:sz w:val="32"/>
                <w:szCs w:val="32"/>
              </w:rPr>
              <w:t>Föreningsfunktionärer/nyckelpersoner 2019/20</w:t>
            </w:r>
          </w:p>
        </w:tc>
      </w:tr>
      <w:tr w:rsidR="00E31065" w:rsidRPr="00017A1C" w14:paraId="2AD8936E" w14:textId="77777777" w:rsidTr="00174EBD">
        <w:tc>
          <w:tcPr>
            <w:tcW w:w="9781" w:type="dxa"/>
          </w:tcPr>
          <w:p w14:paraId="77DB1599" w14:textId="3B395DFF" w:rsidR="00E31065" w:rsidRPr="007737F4" w:rsidRDefault="00E31065" w:rsidP="00CC4A3A">
            <w:pPr>
              <w:spacing w:line="240" w:lineRule="auto"/>
              <w:rPr>
                <w:sz w:val="18"/>
                <w:szCs w:val="18"/>
              </w:rPr>
            </w:pPr>
            <w:r w:rsidRPr="007737F4">
              <w:rPr>
                <w:sz w:val="18"/>
                <w:szCs w:val="18"/>
              </w:rPr>
              <w:t>Medlemsansvarig - Ulla von Platten (42)</w:t>
            </w:r>
            <w:r w:rsidR="00CC4A3A">
              <w:rPr>
                <w:sz w:val="18"/>
                <w:szCs w:val="18"/>
              </w:rPr>
              <w:t xml:space="preserve"> </w:t>
            </w:r>
          </w:p>
        </w:tc>
      </w:tr>
      <w:tr w:rsidR="00E31065" w:rsidRPr="00017A1C" w14:paraId="73EB205E" w14:textId="77777777" w:rsidTr="00174EBD">
        <w:tc>
          <w:tcPr>
            <w:tcW w:w="9781" w:type="dxa"/>
          </w:tcPr>
          <w:p w14:paraId="336CE71D" w14:textId="22D7DF9F" w:rsidR="00E31065" w:rsidRPr="00E31065" w:rsidRDefault="00E31065" w:rsidP="00CC4A3A">
            <w:pPr>
              <w:spacing w:line="240" w:lineRule="auto"/>
              <w:rPr>
                <w:rFonts w:cs="Calibri Light"/>
                <w:color w:val="000000"/>
                <w:sz w:val="18"/>
                <w:szCs w:val="18"/>
              </w:rPr>
            </w:pPr>
            <w:r w:rsidRPr="005F2498">
              <w:rPr>
                <w:sz w:val="18"/>
                <w:szCs w:val="18"/>
              </w:rPr>
              <w:t xml:space="preserve">Kommunikatör - Linda </w:t>
            </w:r>
            <w:proofErr w:type="spellStart"/>
            <w:r w:rsidRPr="005F2498">
              <w:rPr>
                <w:sz w:val="18"/>
                <w:szCs w:val="18"/>
              </w:rPr>
              <w:t>Lingh</w:t>
            </w:r>
            <w:proofErr w:type="spellEnd"/>
            <w:r w:rsidRPr="005F2498">
              <w:rPr>
                <w:sz w:val="18"/>
                <w:szCs w:val="18"/>
              </w:rPr>
              <w:t xml:space="preserve"> (05)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Calibri Light"/>
                <w:color w:val="000000"/>
                <w:sz w:val="18"/>
                <w:szCs w:val="18"/>
              </w:rPr>
              <w:t>(avgick aug 2019)</w:t>
            </w:r>
            <w:r w:rsidR="00CC4A3A">
              <w:rPr>
                <w:rFonts w:cs="Calibri Light"/>
                <w:color w:val="000000"/>
                <w:sz w:val="18"/>
                <w:szCs w:val="18"/>
              </w:rPr>
              <w:t xml:space="preserve"> </w:t>
            </w:r>
          </w:p>
        </w:tc>
      </w:tr>
      <w:tr w:rsidR="00E31065" w:rsidRPr="00017A1C" w14:paraId="5CD46630" w14:textId="77777777" w:rsidTr="00174EBD">
        <w:tc>
          <w:tcPr>
            <w:tcW w:w="9781" w:type="dxa"/>
          </w:tcPr>
          <w:p w14:paraId="7E2B43C9" w14:textId="2C4B7B9C" w:rsidR="00E31065" w:rsidRPr="005F2498" w:rsidRDefault="00E31065" w:rsidP="00CC4A3A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Utbildningsansvarig </w:t>
            </w:r>
            <w:r w:rsidR="00CC4A3A">
              <w:rPr>
                <w:sz w:val="18"/>
                <w:szCs w:val="18"/>
              </w:rPr>
              <w:t>–</w:t>
            </w:r>
            <w:r w:rsidRPr="002D70D0">
              <w:rPr>
                <w:sz w:val="18"/>
                <w:szCs w:val="18"/>
              </w:rPr>
              <w:t xml:space="preserve"> Vakant</w:t>
            </w:r>
            <w:r w:rsidR="00CC4A3A">
              <w:rPr>
                <w:sz w:val="18"/>
                <w:szCs w:val="18"/>
              </w:rPr>
              <w:t xml:space="preserve"> </w:t>
            </w:r>
          </w:p>
        </w:tc>
      </w:tr>
      <w:tr w:rsidR="00E31065" w:rsidRPr="00017A1C" w14:paraId="7857185D" w14:textId="77777777" w:rsidTr="00174EBD">
        <w:tc>
          <w:tcPr>
            <w:tcW w:w="9781" w:type="dxa"/>
          </w:tcPr>
          <w:p w14:paraId="6F786211" w14:textId="693BA08C" w:rsidR="00E31065" w:rsidRDefault="00E31065" w:rsidP="00CC4A3A">
            <w:pPr>
              <w:spacing w:line="240" w:lineRule="auto"/>
              <w:rPr>
                <w:sz w:val="18"/>
                <w:szCs w:val="18"/>
              </w:rPr>
            </w:pPr>
            <w:r w:rsidRPr="005F2498">
              <w:rPr>
                <w:sz w:val="18"/>
                <w:szCs w:val="18"/>
              </w:rPr>
              <w:t xml:space="preserve">Underhållsgruppen - Vuokko </w:t>
            </w:r>
            <w:proofErr w:type="spellStart"/>
            <w:r w:rsidRPr="005F2498">
              <w:rPr>
                <w:sz w:val="18"/>
                <w:szCs w:val="18"/>
              </w:rPr>
              <w:t>Tanttu</w:t>
            </w:r>
            <w:proofErr w:type="spellEnd"/>
            <w:r w:rsidRPr="005F2498">
              <w:rPr>
                <w:sz w:val="18"/>
                <w:szCs w:val="18"/>
              </w:rPr>
              <w:t xml:space="preserve"> (49) och </w:t>
            </w:r>
            <w:proofErr w:type="spellStart"/>
            <w:r w:rsidRPr="005F2498">
              <w:rPr>
                <w:sz w:val="18"/>
                <w:szCs w:val="18"/>
              </w:rPr>
              <w:t>Khadja</w:t>
            </w:r>
            <w:proofErr w:type="spellEnd"/>
            <w:r w:rsidR="00E434B4">
              <w:rPr>
                <w:sz w:val="18"/>
                <w:szCs w:val="18"/>
              </w:rPr>
              <w:t xml:space="preserve"> </w:t>
            </w:r>
            <w:proofErr w:type="spellStart"/>
            <w:r w:rsidRPr="005F2498">
              <w:rPr>
                <w:sz w:val="18"/>
                <w:szCs w:val="18"/>
              </w:rPr>
              <w:t>Fahmi</w:t>
            </w:r>
            <w:proofErr w:type="spellEnd"/>
            <w:r w:rsidRPr="005F2498">
              <w:rPr>
                <w:sz w:val="18"/>
                <w:szCs w:val="18"/>
              </w:rPr>
              <w:t xml:space="preserve"> (</w:t>
            </w:r>
            <w:r w:rsidR="00E434B4">
              <w:rPr>
                <w:sz w:val="18"/>
                <w:szCs w:val="18"/>
              </w:rPr>
              <w:t>44</w:t>
            </w:r>
            <w:r w:rsidRPr="005F2498">
              <w:rPr>
                <w:sz w:val="18"/>
                <w:szCs w:val="18"/>
              </w:rPr>
              <w:t>)</w:t>
            </w:r>
            <w:r w:rsidR="00CC4A3A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</w:t>
            </w:r>
          </w:p>
        </w:tc>
      </w:tr>
      <w:tr w:rsidR="00E31065" w:rsidRPr="00017A1C" w14:paraId="064D997E" w14:textId="77777777" w:rsidTr="00174EBD">
        <w:tc>
          <w:tcPr>
            <w:tcW w:w="9781" w:type="dxa"/>
          </w:tcPr>
          <w:p w14:paraId="75FD0249" w14:textId="1E935148" w:rsidR="00E31065" w:rsidRPr="005F2498" w:rsidRDefault="00E31065" w:rsidP="00CC4A3A">
            <w:pPr>
              <w:spacing w:line="240" w:lineRule="auto"/>
              <w:rPr>
                <w:sz w:val="18"/>
                <w:szCs w:val="18"/>
              </w:rPr>
            </w:pPr>
            <w:r w:rsidRPr="005F2498">
              <w:rPr>
                <w:sz w:val="18"/>
                <w:szCs w:val="18"/>
              </w:rPr>
              <w:t>Ansvarig arbetsdagar - Johanna Romare</w:t>
            </w:r>
            <w:r w:rsidRPr="005F2498">
              <w:rPr>
                <w:rFonts w:cs="Calibri Light"/>
                <w:color w:val="000000"/>
                <w:sz w:val="18"/>
                <w:szCs w:val="18"/>
              </w:rPr>
              <w:t xml:space="preserve"> (18)</w:t>
            </w:r>
            <w:r w:rsidR="00CC4A3A">
              <w:rPr>
                <w:rFonts w:cs="Calibri Light"/>
                <w:color w:val="000000"/>
                <w:sz w:val="18"/>
                <w:szCs w:val="18"/>
              </w:rPr>
              <w:t xml:space="preserve"> </w:t>
            </w:r>
          </w:p>
        </w:tc>
      </w:tr>
      <w:tr w:rsidR="00E31065" w:rsidRPr="00017A1C" w14:paraId="36036370" w14:textId="77777777" w:rsidTr="00174EBD">
        <w:tc>
          <w:tcPr>
            <w:tcW w:w="9781" w:type="dxa"/>
          </w:tcPr>
          <w:p w14:paraId="3A219950" w14:textId="7200C793" w:rsidR="00E31065" w:rsidRPr="00E31065" w:rsidRDefault="00E31065" w:rsidP="00CC4A3A">
            <w:pPr>
              <w:spacing w:line="240" w:lineRule="auto"/>
              <w:rPr>
                <w:sz w:val="18"/>
                <w:szCs w:val="18"/>
              </w:rPr>
            </w:pPr>
            <w:r w:rsidRPr="00E31065">
              <w:rPr>
                <w:sz w:val="18"/>
                <w:szCs w:val="18"/>
              </w:rPr>
              <w:t>Ansvarig gångskötsel/lottskötsel</w:t>
            </w:r>
            <w:r w:rsidR="002D70D0">
              <w:rPr>
                <w:sz w:val="18"/>
                <w:szCs w:val="18"/>
              </w:rPr>
              <w:t xml:space="preserve"> </w:t>
            </w:r>
            <w:r w:rsidR="00E434B4">
              <w:rPr>
                <w:sz w:val="18"/>
                <w:szCs w:val="18"/>
              </w:rPr>
              <w:t>–</w:t>
            </w:r>
            <w:r w:rsidR="002D70D0" w:rsidRPr="002D70D0">
              <w:rPr>
                <w:sz w:val="18"/>
                <w:szCs w:val="18"/>
              </w:rPr>
              <w:t xml:space="preserve"> </w:t>
            </w:r>
            <w:r w:rsidR="00CC4A3A">
              <w:rPr>
                <w:sz w:val="18"/>
                <w:szCs w:val="18"/>
              </w:rPr>
              <w:t>Utg</w:t>
            </w:r>
            <w:r w:rsidR="00E434B4">
              <w:rPr>
                <w:sz w:val="18"/>
                <w:szCs w:val="18"/>
              </w:rPr>
              <w:t>ått</w:t>
            </w:r>
          </w:p>
        </w:tc>
      </w:tr>
      <w:tr w:rsidR="00E31065" w:rsidRPr="00017A1C" w14:paraId="048A198D" w14:textId="77777777" w:rsidTr="00174EBD">
        <w:tc>
          <w:tcPr>
            <w:tcW w:w="9781" w:type="dxa"/>
          </w:tcPr>
          <w:p w14:paraId="2718FC0C" w14:textId="588972FC" w:rsidR="00E31065" w:rsidRPr="00E31065" w:rsidRDefault="00E31065" w:rsidP="00CC4A3A">
            <w:pPr>
              <w:spacing w:line="240" w:lineRule="auto"/>
              <w:rPr>
                <w:sz w:val="18"/>
                <w:szCs w:val="18"/>
              </w:rPr>
            </w:pPr>
            <w:r w:rsidRPr="00E31065">
              <w:rPr>
                <w:sz w:val="18"/>
                <w:szCs w:val="18"/>
              </w:rPr>
              <w:t>Vattumannen</w:t>
            </w:r>
            <w:r>
              <w:rPr>
                <w:sz w:val="18"/>
                <w:szCs w:val="18"/>
              </w:rPr>
              <w:t xml:space="preserve"> </w:t>
            </w:r>
            <w:r w:rsidR="00CC4A3A">
              <w:rPr>
                <w:sz w:val="18"/>
                <w:szCs w:val="18"/>
              </w:rPr>
              <w:t>–</w:t>
            </w:r>
            <w:r>
              <w:rPr>
                <w:sz w:val="18"/>
                <w:szCs w:val="18"/>
              </w:rPr>
              <w:t xml:space="preserve"> </w:t>
            </w:r>
            <w:r w:rsidRPr="00E31065">
              <w:rPr>
                <w:sz w:val="18"/>
                <w:szCs w:val="18"/>
              </w:rPr>
              <w:t>Harry</w:t>
            </w:r>
            <w:r w:rsidR="00CC4A3A">
              <w:rPr>
                <w:sz w:val="18"/>
                <w:szCs w:val="18"/>
              </w:rPr>
              <w:t xml:space="preserve"> </w:t>
            </w:r>
            <w:proofErr w:type="spellStart"/>
            <w:r w:rsidR="00E434B4">
              <w:rPr>
                <w:sz w:val="18"/>
                <w:szCs w:val="18"/>
              </w:rPr>
              <w:t>Lillkaas</w:t>
            </w:r>
            <w:proofErr w:type="spellEnd"/>
            <w:r w:rsidR="00E434B4">
              <w:rPr>
                <w:sz w:val="18"/>
                <w:szCs w:val="18"/>
              </w:rPr>
              <w:t xml:space="preserve"> (53)</w:t>
            </w:r>
          </w:p>
        </w:tc>
      </w:tr>
      <w:tr w:rsidR="00E31065" w:rsidRPr="00017A1C" w14:paraId="337ECD1F" w14:textId="77777777" w:rsidTr="00174EBD">
        <w:tc>
          <w:tcPr>
            <w:tcW w:w="9781" w:type="dxa"/>
          </w:tcPr>
          <w:p w14:paraId="6FE4B19D" w14:textId="49DEE4B2" w:rsidR="00E31065" w:rsidRPr="00E31065" w:rsidRDefault="00E31065" w:rsidP="00CC4A3A">
            <w:pPr>
              <w:spacing w:line="240" w:lineRule="auto"/>
              <w:rPr>
                <w:sz w:val="18"/>
                <w:szCs w:val="18"/>
              </w:rPr>
            </w:pPr>
            <w:r w:rsidRPr="00E31065">
              <w:rPr>
                <w:sz w:val="18"/>
                <w:szCs w:val="18"/>
              </w:rPr>
              <w:t>Ansvarig toaletten - Berit Lundström (21)</w:t>
            </w:r>
            <w:r w:rsidR="00CC4A3A">
              <w:rPr>
                <w:sz w:val="18"/>
                <w:szCs w:val="18"/>
              </w:rPr>
              <w:t xml:space="preserve"> (Överläts till </w:t>
            </w:r>
            <w:proofErr w:type="spellStart"/>
            <w:r w:rsidR="00CC4A3A">
              <w:rPr>
                <w:sz w:val="18"/>
                <w:szCs w:val="18"/>
              </w:rPr>
              <w:t>MiaMaria</w:t>
            </w:r>
            <w:proofErr w:type="spellEnd"/>
            <w:r w:rsidR="00CC4A3A">
              <w:rPr>
                <w:sz w:val="18"/>
                <w:szCs w:val="18"/>
              </w:rPr>
              <w:t xml:space="preserve"> </w:t>
            </w:r>
            <w:r w:rsidR="00E434B4">
              <w:rPr>
                <w:sz w:val="18"/>
                <w:szCs w:val="18"/>
              </w:rPr>
              <w:t>Vinblad (26)</w:t>
            </w:r>
            <w:r w:rsidR="004C5A86">
              <w:rPr>
                <w:sz w:val="18"/>
                <w:szCs w:val="18"/>
              </w:rPr>
              <w:t xml:space="preserve"> vid årsskiftet)</w:t>
            </w:r>
          </w:p>
        </w:tc>
      </w:tr>
      <w:tr w:rsidR="00E31065" w:rsidRPr="00017A1C" w14:paraId="72A50387" w14:textId="77777777" w:rsidTr="00174EBD">
        <w:tc>
          <w:tcPr>
            <w:tcW w:w="9781" w:type="dxa"/>
          </w:tcPr>
          <w:p w14:paraId="0E26695E" w14:textId="7AAEB792" w:rsidR="00E31065" w:rsidRPr="00E31065" w:rsidRDefault="00E31065" w:rsidP="00CC4A3A">
            <w:pPr>
              <w:spacing w:line="240" w:lineRule="auto"/>
              <w:rPr>
                <w:sz w:val="18"/>
                <w:szCs w:val="18"/>
              </w:rPr>
            </w:pPr>
            <w:r w:rsidRPr="005F2498">
              <w:rPr>
                <w:sz w:val="18"/>
                <w:szCs w:val="18"/>
              </w:rPr>
              <w:t xml:space="preserve">Ansvarig </w:t>
            </w:r>
            <w:r w:rsidR="008B48CB" w:rsidRPr="008B48CB">
              <w:rPr>
                <w:sz w:val="18"/>
                <w:szCs w:val="18"/>
              </w:rPr>
              <w:t>skördemark</w:t>
            </w:r>
            <w:r w:rsidR="008B48CB">
              <w:rPr>
                <w:sz w:val="18"/>
                <w:szCs w:val="18"/>
              </w:rPr>
              <w:t xml:space="preserve">naden </w:t>
            </w:r>
            <w:r>
              <w:rPr>
                <w:sz w:val="18"/>
                <w:szCs w:val="18"/>
              </w:rPr>
              <w:t xml:space="preserve">- </w:t>
            </w:r>
            <w:r w:rsidRPr="005F2498">
              <w:rPr>
                <w:sz w:val="18"/>
                <w:szCs w:val="18"/>
              </w:rPr>
              <w:t>Sabina Andersson (24)</w:t>
            </w:r>
          </w:p>
        </w:tc>
      </w:tr>
      <w:tr w:rsidR="00E31065" w:rsidRPr="00017A1C" w14:paraId="608EA129" w14:textId="77777777" w:rsidTr="00174EBD">
        <w:tc>
          <w:tcPr>
            <w:tcW w:w="9781" w:type="dxa"/>
          </w:tcPr>
          <w:p w14:paraId="33E12D2B" w14:textId="0F0F08CE" w:rsidR="00E31065" w:rsidRPr="00E31065" w:rsidRDefault="00E31065" w:rsidP="00CC4A3A">
            <w:pPr>
              <w:spacing w:line="240" w:lineRule="auto"/>
              <w:rPr>
                <w:sz w:val="18"/>
                <w:szCs w:val="18"/>
              </w:rPr>
            </w:pPr>
            <w:r w:rsidRPr="00E31065">
              <w:rPr>
                <w:sz w:val="18"/>
                <w:szCs w:val="18"/>
              </w:rPr>
              <w:t xml:space="preserve">Lotteriansvarig vid skördemarknaden - Jelena </w:t>
            </w:r>
            <w:proofErr w:type="spellStart"/>
            <w:r w:rsidRPr="00E31065">
              <w:rPr>
                <w:sz w:val="18"/>
                <w:szCs w:val="18"/>
              </w:rPr>
              <w:t>Klimova</w:t>
            </w:r>
            <w:proofErr w:type="spellEnd"/>
            <w:r w:rsidRPr="00E31065">
              <w:rPr>
                <w:sz w:val="18"/>
                <w:szCs w:val="18"/>
              </w:rPr>
              <w:t xml:space="preserve"> (28)</w:t>
            </w:r>
          </w:p>
        </w:tc>
      </w:tr>
    </w:tbl>
    <w:p w14:paraId="1F5EE1DD" w14:textId="00640C1C" w:rsidR="00A36DFD" w:rsidRDefault="00A36DFD" w:rsidP="00663048"/>
    <w:p w14:paraId="7739BA9C" w14:textId="5A6C85C7" w:rsidR="003E1A61" w:rsidRDefault="003E1A61" w:rsidP="00663048"/>
    <w:p w14:paraId="0A711541" w14:textId="0ED3133F" w:rsidR="006E3CBD" w:rsidRDefault="006E3CBD" w:rsidP="00663048">
      <w:r>
        <w:t>Styrelsen har, förutom det konstituerande mötet den 2 april, som följdes av ett styrelsemöte, haft möten den 29 april</w:t>
      </w:r>
      <w:r w:rsidR="002B3F7E">
        <w:t xml:space="preserve"> 2019</w:t>
      </w:r>
      <w:r>
        <w:t xml:space="preserve">, 27 maj, 25 juni, 31 juli, 30 september, 11 november, 26 januari 2020 och den </w:t>
      </w:r>
      <w:r w:rsidR="002B3F7E">
        <w:t>1 mars 2020.</w:t>
      </w:r>
    </w:p>
    <w:p w14:paraId="15AA3A39" w14:textId="01D97BB0" w:rsidR="0097471D" w:rsidRDefault="002A176C" w:rsidP="00663048">
      <w:r>
        <w:t>Under april – november utkom månatliga ordförandebrev, men efter som intresset uppfattades som lågt så valde ordföranden att lägga energi på annat.</w:t>
      </w:r>
      <w:r w:rsidR="0097471D">
        <w:br/>
        <w:t>Vi har kom</w:t>
      </w:r>
      <w:r w:rsidR="00FD6626">
        <w:t>mun</w:t>
      </w:r>
      <w:r w:rsidR="0097471D">
        <w:t>ice</w:t>
      </w:r>
      <w:r w:rsidR="00FD6626">
        <w:t>r</w:t>
      </w:r>
      <w:r w:rsidR="0097471D">
        <w:t>at med medlemmarna dels med d</w:t>
      </w:r>
      <w:r w:rsidR="00FD6626">
        <w:t>i</w:t>
      </w:r>
      <w:r w:rsidR="0097471D">
        <w:t xml:space="preserve">rektmail och </w:t>
      </w:r>
      <w:r w:rsidR="00FD6626">
        <w:t>dels vi</w:t>
      </w:r>
      <w:r w:rsidR="002768B9">
        <w:t>a</w:t>
      </w:r>
      <w:r w:rsidR="00FD6626">
        <w:t xml:space="preserve"> sociala media; Facebook och föreningens egen hemsida.</w:t>
      </w:r>
    </w:p>
    <w:p w14:paraId="51D290D6" w14:textId="434B471A" w:rsidR="002B3F7E" w:rsidRDefault="002B3F7E" w:rsidP="00663048">
      <w:r>
        <w:t xml:space="preserve">Ordföranden har deltagit i det regionala förbundets årsmöte </w:t>
      </w:r>
      <w:r w:rsidR="00961C08">
        <w:t>den 23 maj</w:t>
      </w:r>
      <w:r w:rsidR="002A176C">
        <w:t xml:space="preserve"> </w:t>
      </w:r>
      <w:r w:rsidR="00961C08">
        <w:t xml:space="preserve">i </w:t>
      </w:r>
      <w:r>
        <w:t xml:space="preserve">samt i en ordförandeträff </w:t>
      </w:r>
      <w:r w:rsidR="002A176C">
        <w:t xml:space="preserve">den </w:t>
      </w:r>
      <w:r w:rsidR="00961C08">
        <w:t>6 november</w:t>
      </w:r>
      <w:r w:rsidR="002A176C">
        <w:t xml:space="preserve"> i Koloniernas Hus.</w:t>
      </w:r>
      <w:r w:rsidR="00961C08">
        <w:t xml:space="preserve"> Mycket givande att träffa andra föreningar i Stockholmsområdet och höra hur olika stöttning vi </w:t>
      </w:r>
      <w:r w:rsidR="001C77C8">
        <w:t>har</w:t>
      </w:r>
      <w:r w:rsidR="00961C08">
        <w:t xml:space="preserve"> </w:t>
      </w:r>
      <w:r w:rsidR="001C77C8">
        <w:t>a</w:t>
      </w:r>
      <w:r w:rsidR="00961C08">
        <w:t xml:space="preserve">v </w:t>
      </w:r>
      <w:r w:rsidR="001C77C8">
        <w:t>våra olika stadsdelsförvaltningar.</w:t>
      </w:r>
    </w:p>
    <w:p w14:paraId="49AB6D22" w14:textId="4E38AB19" w:rsidR="00961C08" w:rsidRDefault="002A176C" w:rsidP="00663048">
      <w:r>
        <w:t xml:space="preserve">Några medlemmar deltog </w:t>
      </w:r>
      <w:r w:rsidR="001C77C8">
        <w:t xml:space="preserve">den 18 juni </w:t>
      </w:r>
      <w:r>
        <w:t xml:space="preserve">i en föreläsning </w:t>
      </w:r>
      <w:r w:rsidR="001C77C8">
        <w:t>om kompostering som anordnades av föreningen i samarbete med det regionala förbundet.</w:t>
      </w:r>
      <w:r w:rsidR="001C77C8">
        <w:br/>
        <w:t>D</w:t>
      </w:r>
      <w:r w:rsidR="00961C08">
        <w:t xml:space="preserve">et har varit lågt intresse för utbildning i föreningen, dock hoppas vi att det tar fart i samband med </w:t>
      </w:r>
      <w:r w:rsidR="002768B9">
        <w:t xml:space="preserve">att i framtiden kan tillvarata </w:t>
      </w:r>
      <w:r w:rsidR="00961C08">
        <w:t>möjligheten att Miljödiplomera föreningen</w:t>
      </w:r>
      <w:r w:rsidR="001C77C8">
        <w:t xml:space="preserve"> och att vi får någon som tar på sig hatten som utbildningsansvarig i föreningen.</w:t>
      </w:r>
      <w:r w:rsidR="00961C08">
        <w:t xml:space="preserve">                                                                                                    </w:t>
      </w:r>
    </w:p>
    <w:p w14:paraId="6171129F" w14:textId="41FAEED2" w:rsidR="002B3F7E" w:rsidRDefault="002B3F7E" w:rsidP="00663048">
      <w:r>
        <w:t>Vi har fått möjlighet att välkomna ovanligt många nya medlemmar till föreningen.</w:t>
      </w:r>
      <w:r w:rsidR="002A176C">
        <w:t xml:space="preserve"> En uppstramning av ordningsreglerna och den stundande byggnationen i </w:t>
      </w:r>
      <w:proofErr w:type="spellStart"/>
      <w:r w:rsidR="001C77C8">
        <w:t>R</w:t>
      </w:r>
      <w:r w:rsidR="002A176C">
        <w:t>iddersviksområdet</w:t>
      </w:r>
      <w:proofErr w:type="spellEnd"/>
      <w:r w:rsidR="002A176C">
        <w:t xml:space="preserve"> på bägge påverkat </w:t>
      </w:r>
      <w:r w:rsidR="0073528F">
        <w:t>rotationen</w:t>
      </w:r>
      <w:r w:rsidR="002A176C">
        <w:t xml:space="preserve"> i området.</w:t>
      </w:r>
      <w:r>
        <w:t xml:space="preserve"> I skrivande stund har vi en intresselista med drygt 25 aktiva presumtiva kolonister</w:t>
      </w:r>
      <w:r w:rsidR="002A176C">
        <w:t>, men inga lediga lotter.</w:t>
      </w:r>
      <w:r w:rsidR="00FD6626">
        <w:br/>
        <w:t xml:space="preserve">Det har varit trevligheter också: vi har haft en sommarfest för andra året. Den </w:t>
      </w:r>
      <w:r w:rsidR="0073528F">
        <w:t>soliga sommarlördagen den 29 juni</w:t>
      </w:r>
      <w:r w:rsidR="009E55A8">
        <w:t xml:space="preserve"> </w:t>
      </w:r>
      <w:r w:rsidR="00FD6626">
        <w:t xml:space="preserve">samlades </w:t>
      </w:r>
      <w:r w:rsidR="009E55A8">
        <w:t>ett tiotal medlemmar</w:t>
      </w:r>
      <w:r w:rsidR="00FD6626">
        <w:t xml:space="preserve">för </w:t>
      </w:r>
      <w:proofErr w:type="spellStart"/>
      <w:r w:rsidR="00FD6626">
        <w:t>knytis</w:t>
      </w:r>
      <w:proofErr w:type="spellEnd"/>
      <w:r w:rsidR="00FD6626">
        <w:t xml:space="preserve"> i Rosenparken. Få som kom, men många som hade trevligt.</w:t>
      </w:r>
    </w:p>
    <w:p w14:paraId="52A8CE6C" w14:textId="7CD3CA99" w:rsidR="002768B9" w:rsidRDefault="002768B9" w:rsidP="00663048">
      <w:r>
        <w:t xml:space="preserve">På </w:t>
      </w:r>
      <w:proofErr w:type="spellStart"/>
      <w:r>
        <w:t>höststädningen</w:t>
      </w:r>
      <w:proofErr w:type="spellEnd"/>
      <w:r>
        <w:t xml:space="preserve"> bjöd styrelsen på Linssoppa och smörgås.</w:t>
      </w:r>
    </w:p>
    <w:p w14:paraId="4F85E7A7" w14:textId="77777777" w:rsidR="008B48CB" w:rsidRDefault="00FD6626" w:rsidP="00663048">
      <w:r>
        <w:t xml:space="preserve">Den årliga lottinspektionen </w:t>
      </w:r>
      <w:r w:rsidR="00663048">
        <w:t xml:space="preserve">den 15 juni </w:t>
      </w:r>
      <w:r>
        <w:t>blev en glad överraskning: Det var länge sedan som vi h</w:t>
      </w:r>
      <w:r w:rsidR="003449A3">
        <w:t xml:space="preserve">öll en så hög skötselnivå, det var verkligen fint i området. Vi jagar fortfarande </w:t>
      </w:r>
      <w:proofErr w:type="spellStart"/>
      <w:r w:rsidR="003449A3">
        <w:t>invasiva</w:t>
      </w:r>
      <w:proofErr w:type="spellEnd"/>
      <w:r w:rsidR="003449A3">
        <w:t xml:space="preserve"> växter, och de har uppenbart minskat</w:t>
      </w:r>
      <w:r w:rsidR="00663048">
        <w:t xml:space="preserve"> i området. Det är framförallt Lupiner, </w:t>
      </w:r>
      <w:proofErr w:type="spellStart"/>
      <w:r w:rsidR="00663048">
        <w:t>Parkslide</w:t>
      </w:r>
      <w:proofErr w:type="spellEnd"/>
      <w:r w:rsidR="00663048">
        <w:t>, Vresros och naturligtvis Björnloka som vi har ögonen på</w:t>
      </w:r>
      <w:r w:rsidR="00C42E42">
        <w:t>.</w:t>
      </w:r>
    </w:p>
    <w:p w14:paraId="325A18F3" w14:textId="06F84CF2" w:rsidR="003449A3" w:rsidRDefault="008B48CB" w:rsidP="00663048">
      <w:r>
        <w:t>Skördemarknaden den 7 september dagen innan fejade vi i området samtidigt dom den var inlämning. Vi har på försök prövat att ersätta de icke fungerande radstädningarna med någon extra städkväll. Hitintills har det sett bra ut.</w:t>
      </w:r>
      <w:r w:rsidR="003449A3">
        <w:br/>
      </w:r>
      <w:r w:rsidR="003449A3">
        <w:br/>
        <w:t xml:space="preserve">Något som tyvärr inte har minskat är grönsakstjyvar: i år har vi blivit av med allt från potatis, blomsterplantor </w:t>
      </w:r>
      <w:r w:rsidR="00663048">
        <w:t>ti</w:t>
      </w:r>
      <w:r w:rsidR="003449A3">
        <w:t xml:space="preserve">ll mer </w:t>
      </w:r>
      <w:proofErr w:type="spellStart"/>
      <w:r w:rsidR="003449A3">
        <w:t>lättstulet</w:t>
      </w:r>
      <w:proofErr w:type="spellEnd"/>
      <w:r w:rsidR="003449A3">
        <w:t xml:space="preserve"> som jordgubbar och morötter.</w:t>
      </w:r>
      <w:r w:rsidR="00663048">
        <w:t xml:space="preserve"> Vandaliseringen har inte varit så omfattande, om vi inte medräknar det förråd/vindskydd som vi, mot vår vilja, har skötselansvar om. Där sker det tillgrep varje helg, och under den varma årstiden varje kväll.</w:t>
      </w:r>
      <w:r w:rsidR="00C42E42">
        <w:t xml:space="preserve"> </w:t>
      </w:r>
    </w:p>
    <w:p w14:paraId="0BA9F42F" w14:textId="38C30E39" w:rsidR="00663048" w:rsidRDefault="00663048" w:rsidP="00663048">
      <w:r>
        <w:t xml:space="preserve">Dessutom har vi fått fyrbenta inneboende i området och en </w:t>
      </w:r>
      <w:r w:rsidR="002768B9">
        <w:t>”</w:t>
      </w:r>
      <w:r>
        <w:t>råttgrupp</w:t>
      </w:r>
      <w:r w:rsidR="002768B9">
        <w:t>”</w:t>
      </w:r>
      <w:r>
        <w:t xml:space="preserve"> har kontaktat </w:t>
      </w:r>
      <w:proofErr w:type="spellStart"/>
      <w:r w:rsidR="004C5A86">
        <w:t>Nomor</w:t>
      </w:r>
      <w:proofErr w:type="spellEnd"/>
      <w:r>
        <w:t xml:space="preserve"> som har ställt ut fällor i området. Resultatet ser vi under kommande sommar.</w:t>
      </w:r>
    </w:p>
    <w:p w14:paraId="7DA4C259" w14:textId="64103D46" w:rsidR="0073528F" w:rsidRDefault="002B3F7E" w:rsidP="00663048">
      <w:r>
        <w:t xml:space="preserve">Verksamhetsåret har varit ett oroligt år i koloniområdets historia. Stadens planer för </w:t>
      </w:r>
      <w:proofErr w:type="spellStart"/>
      <w:r>
        <w:t>Riddersvik</w:t>
      </w:r>
      <w:r w:rsidR="0073528F">
        <w:t>s</w:t>
      </w:r>
      <w:r>
        <w:t>området</w:t>
      </w:r>
      <w:proofErr w:type="spellEnd"/>
      <w:r>
        <w:t xml:space="preserve"> har legat, och ligger fortfarande, som ett mörkt moln över kolonilotterna.</w:t>
      </w:r>
    </w:p>
    <w:p w14:paraId="7F916BB1" w14:textId="759044A9" w:rsidR="002768B9" w:rsidRDefault="00BA442D" w:rsidP="00663048">
      <w:r>
        <w:t xml:space="preserve">Den </w:t>
      </w:r>
      <w:r w:rsidRPr="002B3F7E">
        <w:t xml:space="preserve">20 september </w:t>
      </w:r>
      <w:r w:rsidR="005848A3">
        <w:t xml:space="preserve">2019 </w:t>
      </w:r>
      <w:r>
        <w:t xml:space="preserve">kallades ordföranden upp till Stockholm Stads exploaterings kontor till ett möte om villkorsändringar i vårt avtal med staden. </w:t>
      </w:r>
      <w:r w:rsidR="001C77C8">
        <w:t xml:space="preserve"> </w:t>
      </w:r>
      <w:r w:rsidRPr="002B3F7E">
        <w:t>Lennart Poppel</w:t>
      </w:r>
      <w:r>
        <w:t xml:space="preserve"> från Koloniförbundet deltog på FRK:s sida.</w:t>
      </w:r>
      <w:r>
        <w:br/>
        <w:t xml:space="preserve">Information om kontraktsförändringar fr o m 1 oktober 2020, och kontraktet skulle skrivas på 12 </w:t>
      </w:r>
      <w:r>
        <w:lastRenderedPageBreak/>
        <w:t>månader innan.</w:t>
      </w:r>
      <w:r w:rsidR="005848A3">
        <w:t xml:space="preserve"> Syftet med mötet visade sig vara att Stockholm Stad önskade att återta mark till förmån för den nya parkanläggning som </w:t>
      </w:r>
      <w:proofErr w:type="spellStart"/>
      <w:r w:rsidR="005848A3">
        <w:t>Riddersviksområdet</w:t>
      </w:r>
      <w:proofErr w:type="spellEnd"/>
      <w:r w:rsidR="005848A3">
        <w:t xml:space="preserve"> kommer att utgöra.</w:t>
      </w:r>
    </w:p>
    <w:p w14:paraId="78186209" w14:textId="2331C1CD" w:rsidR="00BA442D" w:rsidRDefault="00BA442D" w:rsidP="00663048">
      <w:r>
        <w:t xml:space="preserve">Återlämnandet av mark var omöjligt att </w:t>
      </w:r>
      <w:r w:rsidR="0073528F">
        <w:t>protestera emot</w:t>
      </w:r>
      <w:r>
        <w:t xml:space="preserve"> då det är markägaren som återtar och vi är endast hyresgäster.</w:t>
      </w:r>
    </w:p>
    <w:p w14:paraId="1CE73C14" w14:textId="0A67627E" w:rsidR="00BA442D" w:rsidRDefault="002768B9" w:rsidP="00663048">
      <w:r>
        <w:t>Vi kommer att den 1 oktober 2020 få släppa ett par lotter, och del av andra lotter. Hur föreningen väljer att disponera områdets mark blir en fråga för årsmötet 2021.</w:t>
      </w:r>
      <w:r>
        <w:br/>
      </w:r>
      <w:r w:rsidR="00BA442D">
        <w:t xml:space="preserve">Redan på våren </w:t>
      </w:r>
      <w:r>
        <w:t xml:space="preserve">2019 </w:t>
      </w:r>
      <w:r w:rsidR="00BA442D">
        <w:t xml:space="preserve">då samrådsförslaget presenterades </w:t>
      </w:r>
      <w:r>
        <w:t xml:space="preserve">såg vi förändringarna i stadens samrådsförslag och </w:t>
      </w:r>
      <w:r w:rsidR="00BA442D">
        <w:t>höjde FRK sina röster och protesterade</w:t>
      </w:r>
      <w:r>
        <w:t>.</w:t>
      </w:r>
    </w:p>
    <w:p w14:paraId="76B64F9D" w14:textId="3E203142" w:rsidR="00BA442D" w:rsidRDefault="00BA442D" w:rsidP="00663048">
      <w:r>
        <w:t xml:space="preserve">Vi lämnade in ett yttrande som vi, trots att vi är ”sakägare” inte fick något svar på. Istället kallades vi till </w:t>
      </w:r>
      <w:r w:rsidR="00E4601B">
        <w:t>detta</w:t>
      </w:r>
      <w:r>
        <w:t xml:space="preserve"> möte med</w:t>
      </w:r>
      <w:r w:rsidR="00E4601B">
        <w:t xml:space="preserve"> Staden</w:t>
      </w:r>
      <w:r w:rsidR="002768B9">
        <w:t>.</w:t>
      </w:r>
    </w:p>
    <w:p w14:paraId="740E856B" w14:textId="171A5C05" w:rsidR="008B48CB" w:rsidRPr="002B3F7E" w:rsidRDefault="008B48CB" w:rsidP="00663048">
      <w:r>
        <w:t>Vi har även protesterat</w:t>
      </w:r>
      <w:r w:rsidR="005848A3">
        <w:t>/överklaga</w:t>
      </w:r>
      <w:r>
        <w:t xml:space="preserve"> mot det rådande detaljplaneförslaget, dock utan att vi sett att våra åsikter tillvara tagits.</w:t>
      </w:r>
    </w:p>
    <w:p w14:paraId="502C2B6B" w14:textId="6E4EE61E" w:rsidR="00447955" w:rsidRDefault="00447955" w:rsidP="00663048">
      <w:r>
        <w:t xml:space="preserve">Stadens planer på ett värmekraftverk på den gamla deponin på Lövsta påverkar oss dels genom att trafiken ut kommer att öka och dels för att </w:t>
      </w:r>
      <w:r w:rsidR="008B48CB">
        <w:t>det finns stor risk att deponin nu börjar läcka tungmetaller ut i Mälaren.</w:t>
      </w:r>
    </w:p>
    <w:p w14:paraId="6F61EDC0" w14:textId="3564A09D" w:rsidR="00447955" w:rsidRDefault="008B48CB" w:rsidP="00663048">
      <w:r>
        <w:t xml:space="preserve">Stadens plan är att driva kraftvärmeverket </w:t>
      </w:r>
      <w:r w:rsidR="00447955">
        <w:t xml:space="preserve">med avfall för förbränning </w:t>
      </w:r>
      <w:r>
        <w:t xml:space="preserve">som transporteras sjövägen </w:t>
      </w:r>
      <w:r w:rsidR="00447955">
        <w:t xml:space="preserve">från Storbritannien och går upp i Mälaren genom Södertälje kanal. Fartygen stora propellrar kommer att röra upp det bottensediment som </w:t>
      </w:r>
      <w:r w:rsidR="004C5A86">
        <w:t>vi vet</w:t>
      </w:r>
      <w:r w:rsidR="00447955">
        <w:t xml:space="preserve"> innehåller rester av</w:t>
      </w:r>
      <w:r>
        <w:t xml:space="preserve"> tungmetaller,</w:t>
      </w:r>
      <w:r w:rsidR="00447955">
        <w:t xml:space="preserve"> </w:t>
      </w:r>
      <w:proofErr w:type="spellStart"/>
      <w:r w:rsidR="00447955">
        <w:t>bl</w:t>
      </w:r>
      <w:proofErr w:type="spellEnd"/>
      <w:r w:rsidR="00447955">
        <w:t xml:space="preserve"> a bly sedan Lövsta</w:t>
      </w:r>
      <w:r>
        <w:t xml:space="preserve"> soptipp</w:t>
      </w:r>
      <w:r w:rsidR="00447955">
        <w:t xml:space="preserve"> hade batterideponi</w:t>
      </w:r>
      <w:r>
        <w:t>.</w:t>
      </w:r>
    </w:p>
    <w:p w14:paraId="71D5C424" w14:textId="50CB0DDB" w:rsidR="00447955" w:rsidRDefault="00447955" w:rsidP="00663048">
      <w:r>
        <w:t>Som förening är FRK med i intresseföreningen #räddalövsta</w:t>
      </w:r>
    </w:p>
    <w:p w14:paraId="7F0287BF" w14:textId="2EB68EA7" w:rsidR="00447955" w:rsidRDefault="00447955" w:rsidP="00663048">
      <w:r>
        <w:t xml:space="preserve">Andra föreningar </w:t>
      </w:r>
      <w:r w:rsidR="00763FAD">
        <w:t xml:space="preserve">som vi valt att vara medlemmar i </w:t>
      </w:r>
      <w:r>
        <w:t xml:space="preserve">är </w:t>
      </w:r>
      <w:proofErr w:type="spellStart"/>
      <w:r>
        <w:t>Riddersviks</w:t>
      </w:r>
      <w:proofErr w:type="spellEnd"/>
      <w:r>
        <w:t xml:space="preserve"> Vänner, Skansens</w:t>
      </w:r>
      <w:r w:rsidR="0073528F">
        <w:t xml:space="preserve">, </w:t>
      </w:r>
      <w:r>
        <w:t>Koloniträdgårds</w:t>
      </w:r>
      <w:r w:rsidR="008B48CB">
        <w:t>-</w:t>
      </w:r>
      <w:r>
        <w:t>förening</w:t>
      </w:r>
      <w:r w:rsidR="008B48CB">
        <w:t xml:space="preserve"> och</w:t>
      </w:r>
      <w:r>
        <w:t xml:space="preserve"> Hässelby Hembygdsförening.</w:t>
      </w:r>
    </w:p>
    <w:p w14:paraId="2C8B60B4" w14:textId="7A09B087" w:rsidR="008B48CB" w:rsidRDefault="008B48CB" w:rsidP="00663048"/>
    <w:p w14:paraId="60C634C2" w14:textId="2EE2F149" w:rsidR="008B48CB" w:rsidRDefault="008B48CB" w:rsidP="00663048"/>
    <w:p w14:paraId="534F4C32" w14:textId="242AE95E" w:rsidR="008B48CB" w:rsidRDefault="008B48CB" w:rsidP="00663048"/>
    <w:p w14:paraId="1D476E67" w14:textId="5863222F" w:rsidR="008B48CB" w:rsidRDefault="008B48CB" w:rsidP="00663048"/>
    <w:p w14:paraId="6E234AD3" w14:textId="41A3C379" w:rsidR="008B48CB" w:rsidRDefault="008B48CB" w:rsidP="00663048">
      <w:r>
        <w:t>Hässelby 2020-03-15</w:t>
      </w:r>
    </w:p>
    <w:p w14:paraId="428EDD10" w14:textId="7DC37C0F" w:rsidR="008B48CB" w:rsidRDefault="008B48CB" w:rsidP="00663048"/>
    <w:p w14:paraId="4F7B5611" w14:textId="7AB23E6C" w:rsidR="008B48CB" w:rsidRDefault="008B48CB" w:rsidP="00663048">
      <w:r>
        <w:t>Mia Mathiasson</w:t>
      </w:r>
    </w:p>
    <w:p w14:paraId="1C8E3196" w14:textId="06C11455" w:rsidR="008B48CB" w:rsidRDefault="008B48CB" w:rsidP="00663048">
      <w:r>
        <w:t>Ordförande</w:t>
      </w:r>
      <w:r w:rsidR="005848A3">
        <w:br/>
      </w:r>
      <w:r>
        <w:t xml:space="preserve">Föreningen </w:t>
      </w:r>
      <w:proofErr w:type="spellStart"/>
      <w:r w:rsidR="005848A3">
        <w:t>Riddersviks</w:t>
      </w:r>
      <w:proofErr w:type="spellEnd"/>
      <w:r w:rsidR="005848A3">
        <w:t xml:space="preserve"> kolonilotter</w:t>
      </w:r>
    </w:p>
    <w:p w14:paraId="1C2E4F1D" w14:textId="3CE28FF8" w:rsidR="00763FAD" w:rsidRDefault="00763FAD" w:rsidP="00663048"/>
    <w:p w14:paraId="0527B5D3" w14:textId="53714E1D" w:rsidR="00763FAD" w:rsidRDefault="00763FAD" w:rsidP="00663048"/>
    <w:p w14:paraId="3BCB0266" w14:textId="7627D626" w:rsidR="00447955" w:rsidRDefault="00447955" w:rsidP="00663048"/>
    <w:p w14:paraId="714F5A80" w14:textId="77777777" w:rsidR="00447955" w:rsidRPr="00017A1C" w:rsidRDefault="00447955" w:rsidP="00663048"/>
    <w:sectPr w:rsidR="00447955" w:rsidRPr="00017A1C" w:rsidSect="00F75432">
      <w:headerReference w:type="even" r:id="rId9"/>
      <w:headerReference w:type="default" r:id="rId10"/>
      <w:footerReference w:type="default" r:id="rId11"/>
      <w:headerReference w:type="first" r:id="rId12"/>
      <w:pgSz w:w="11900" w:h="16840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0ED191" w14:textId="77777777" w:rsidR="00B45B62" w:rsidRDefault="00B45B62" w:rsidP="001C0E71">
      <w:r>
        <w:separator/>
      </w:r>
    </w:p>
  </w:endnote>
  <w:endnote w:type="continuationSeparator" w:id="0">
    <w:p w14:paraId="1B8F2E09" w14:textId="77777777" w:rsidR="00B45B62" w:rsidRDefault="00B45B62" w:rsidP="001C0E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276605728"/>
      <w:docPartObj>
        <w:docPartGallery w:val="Page Numbers (Bottom of Page)"/>
        <w:docPartUnique/>
      </w:docPartObj>
    </w:sdtPr>
    <w:sdtEndPr/>
    <w:sdtContent>
      <w:p w14:paraId="726FCBF6" w14:textId="74392E76" w:rsidR="000F0AED" w:rsidRDefault="000F0AED">
        <w:pPr>
          <w:pStyle w:val="Sidfo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D1321">
          <w:rPr>
            <w:noProof/>
          </w:rPr>
          <w:t>2</w:t>
        </w:r>
        <w:r>
          <w:fldChar w:fldCharType="end"/>
        </w:r>
      </w:p>
    </w:sdtContent>
  </w:sdt>
  <w:p w14:paraId="2071EE39" w14:textId="77777777" w:rsidR="000F0AED" w:rsidRDefault="000F0AED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B75121" w14:textId="77777777" w:rsidR="00B45B62" w:rsidRDefault="00B45B62" w:rsidP="001C0E71">
      <w:r>
        <w:separator/>
      </w:r>
    </w:p>
  </w:footnote>
  <w:footnote w:type="continuationSeparator" w:id="0">
    <w:p w14:paraId="3DBB45A7" w14:textId="77777777" w:rsidR="00B45B62" w:rsidRDefault="00B45B62" w:rsidP="001C0E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4712A9" w14:textId="77777777" w:rsidR="000F0AED" w:rsidRDefault="00B45B62">
    <w:pPr>
      <w:pStyle w:val="Sidhuvud"/>
    </w:pPr>
    <w:sdt>
      <w:sdtPr>
        <w:id w:val="171999623"/>
        <w:placeholder>
          <w:docPart w:val="A42C2BC5DADFD542A894198730879CB0"/>
        </w:placeholder>
        <w:temporary/>
        <w:showingPlcHdr/>
      </w:sdtPr>
      <w:sdtEndPr/>
      <w:sdtContent>
        <w:r w:rsidR="000F0AED">
          <w:t>[Skriv text]</w:t>
        </w:r>
      </w:sdtContent>
    </w:sdt>
    <w:r w:rsidR="000F0AED">
      <w:ptab w:relativeTo="margin" w:alignment="center" w:leader="none"/>
    </w:r>
    <w:sdt>
      <w:sdtPr>
        <w:id w:val="171999624"/>
        <w:placeholder>
          <w:docPart w:val="74190941DF720F46B76525BE4FC8AEC1"/>
        </w:placeholder>
        <w:temporary/>
        <w:showingPlcHdr/>
      </w:sdtPr>
      <w:sdtEndPr/>
      <w:sdtContent>
        <w:r w:rsidR="000F0AED">
          <w:t>[Skriv text]</w:t>
        </w:r>
      </w:sdtContent>
    </w:sdt>
    <w:r w:rsidR="000F0AED">
      <w:ptab w:relativeTo="margin" w:alignment="right" w:leader="none"/>
    </w:r>
    <w:sdt>
      <w:sdtPr>
        <w:id w:val="171999625"/>
        <w:placeholder>
          <w:docPart w:val="22A02D0A5BA72C4380F38A317BD0DD14"/>
        </w:placeholder>
        <w:temporary/>
        <w:showingPlcHdr/>
      </w:sdtPr>
      <w:sdtEndPr/>
      <w:sdtContent>
        <w:r w:rsidR="000F0AED">
          <w:t>[Skriv text]</w:t>
        </w:r>
      </w:sdtContent>
    </w:sdt>
  </w:p>
  <w:p w14:paraId="38A3B74F" w14:textId="77777777" w:rsidR="000F0AED" w:rsidRDefault="000F0AED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0800" w:type="dxa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040"/>
      <w:gridCol w:w="5760"/>
    </w:tblGrid>
    <w:tr w:rsidR="000F0AED" w14:paraId="68DCA1DE" w14:textId="77777777" w:rsidTr="001C0E71">
      <w:tc>
        <w:tcPr>
          <w:tcW w:w="5040" w:type="dxa"/>
          <w:tcMar>
            <w:left w:w="0" w:type="dxa"/>
            <w:right w:w="0" w:type="dxa"/>
          </w:tcMar>
        </w:tcPr>
        <w:p w14:paraId="7CB120DF" w14:textId="5190B21E" w:rsidR="000F0AED" w:rsidRPr="00F75432" w:rsidRDefault="000F0AED" w:rsidP="00220566">
          <w:pPr>
            <w:pStyle w:val="Rubrik"/>
            <w:rPr>
              <w:sz w:val="32"/>
              <w:szCs w:val="32"/>
            </w:rPr>
          </w:pPr>
          <w:r>
            <w:rPr>
              <w:sz w:val="32"/>
              <w:szCs w:val="32"/>
            </w:rPr>
            <w:t>Föreningen Riddersviks kolonilotter</w:t>
          </w:r>
        </w:p>
      </w:tc>
      <w:tc>
        <w:tcPr>
          <w:tcW w:w="5760" w:type="dxa"/>
          <w:tcMar>
            <w:left w:w="0" w:type="dxa"/>
            <w:right w:w="0" w:type="dxa"/>
          </w:tcMar>
        </w:tcPr>
        <w:p w14:paraId="32470020" w14:textId="77777777" w:rsidR="000F0AED" w:rsidRDefault="000F0AED" w:rsidP="00220566">
          <w:pPr>
            <w:pStyle w:val="Rubrik"/>
          </w:pPr>
        </w:p>
      </w:tc>
    </w:tr>
  </w:tbl>
  <w:p w14:paraId="733A9E1B" w14:textId="77777777" w:rsidR="000F0AED" w:rsidRDefault="000F0AED" w:rsidP="00220566">
    <w:pPr>
      <w:pStyle w:val="Rubrik"/>
    </w:pPr>
  </w:p>
  <w:tbl>
    <w:tblPr>
      <w:tblW w:w="5000" w:type="pct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720"/>
      <w:gridCol w:w="1513"/>
      <w:gridCol w:w="4833"/>
    </w:tblGrid>
    <w:tr w:rsidR="000F0AED" w14:paraId="0420668F" w14:textId="77777777" w:rsidTr="001C0E71">
      <w:tc>
        <w:tcPr>
          <w:tcW w:w="3240" w:type="dxa"/>
          <w:shd w:val="clear" w:color="auto" w:fill="94C600" w:themeFill="accent1"/>
        </w:tcPr>
        <w:p w14:paraId="2AD0778F" w14:textId="77777777" w:rsidR="000F0AED" w:rsidRDefault="000F0AED" w:rsidP="001C0E71"/>
      </w:tc>
      <w:tc>
        <w:tcPr>
          <w:tcW w:w="1800" w:type="dxa"/>
          <w:shd w:val="clear" w:color="auto" w:fill="71685A" w:themeFill="accent2"/>
        </w:tcPr>
        <w:p w14:paraId="1A876545" w14:textId="77777777" w:rsidR="000F0AED" w:rsidRDefault="000F0AED" w:rsidP="001C0E71"/>
      </w:tc>
      <w:tc>
        <w:tcPr>
          <w:tcW w:w="5760" w:type="dxa"/>
          <w:shd w:val="clear" w:color="auto" w:fill="909465" w:themeFill="accent4"/>
        </w:tcPr>
        <w:p w14:paraId="5744C402" w14:textId="77777777" w:rsidR="000F0AED" w:rsidRDefault="000F0AED" w:rsidP="001C0E71"/>
      </w:tc>
    </w:tr>
  </w:tbl>
  <w:p w14:paraId="6A0B29A7" w14:textId="77777777" w:rsidR="000F0AED" w:rsidRDefault="000F0AED">
    <w:pPr>
      <w:pStyle w:val="Sidhuvu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858" w:type="dxa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253"/>
      <w:gridCol w:w="5605"/>
    </w:tblGrid>
    <w:tr w:rsidR="002D70D0" w14:paraId="100735AC" w14:textId="77777777" w:rsidTr="002D70D0">
      <w:tc>
        <w:tcPr>
          <w:tcW w:w="4253" w:type="dxa"/>
          <w:tcMar>
            <w:left w:w="0" w:type="dxa"/>
            <w:right w:w="0" w:type="dxa"/>
          </w:tcMar>
        </w:tcPr>
        <w:p w14:paraId="1BE37811" w14:textId="380ACAC1" w:rsidR="000F0AED" w:rsidRPr="0034272B" w:rsidRDefault="000F0AED" w:rsidP="00F75432">
          <w:pPr>
            <w:pStyle w:val="Rubrik"/>
          </w:pPr>
          <w:r w:rsidRPr="0034272B">
            <w:t xml:space="preserve">Föreningen </w:t>
          </w:r>
          <w:proofErr w:type="spellStart"/>
          <w:r w:rsidRPr="0034272B">
            <w:t>Riddersviks</w:t>
          </w:r>
          <w:proofErr w:type="spellEnd"/>
          <w:r w:rsidRPr="0034272B">
            <w:t xml:space="preserve"> Kolonilotter</w:t>
          </w:r>
        </w:p>
      </w:tc>
      <w:tc>
        <w:tcPr>
          <w:tcW w:w="5605" w:type="dxa"/>
          <w:tcMar>
            <w:left w:w="0" w:type="dxa"/>
            <w:right w:w="0" w:type="dxa"/>
          </w:tcMar>
        </w:tcPr>
        <w:p w14:paraId="3BC421E8" w14:textId="77777777" w:rsidR="000F0AED" w:rsidRPr="0034272B" w:rsidRDefault="0034272B" w:rsidP="0034272B">
          <w:pPr>
            <w:pStyle w:val="Rubrik1"/>
            <w:rPr>
              <w:sz w:val="56"/>
              <w:szCs w:val="56"/>
            </w:rPr>
          </w:pPr>
          <w:r w:rsidRPr="0034272B">
            <w:rPr>
              <w:sz w:val="56"/>
              <w:szCs w:val="56"/>
            </w:rPr>
            <w:t>Verksamhetsberättelse</w:t>
          </w:r>
        </w:p>
        <w:p w14:paraId="0081D64F" w14:textId="2E3992FC" w:rsidR="0034272B" w:rsidRPr="0034272B" w:rsidRDefault="0034272B" w:rsidP="0034272B">
          <w:pPr>
            <w:pStyle w:val="Rubrik1"/>
            <w:rPr>
              <w:sz w:val="56"/>
              <w:szCs w:val="56"/>
            </w:rPr>
          </w:pPr>
          <w:r w:rsidRPr="0034272B">
            <w:rPr>
              <w:sz w:val="56"/>
              <w:szCs w:val="56"/>
            </w:rPr>
            <w:t>2019</w:t>
          </w:r>
        </w:p>
      </w:tc>
    </w:tr>
  </w:tbl>
  <w:p w14:paraId="33B222E9" w14:textId="77777777" w:rsidR="000F0AED" w:rsidRDefault="000F0AED" w:rsidP="00F75432">
    <w:pPr>
      <w:pStyle w:val="Rubrik"/>
    </w:pPr>
  </w:p>
  <w:tbl>
    <w:tblPr>
      <w:tblW w:w="5394" w:type="pct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720"/>
      <w:gridCol w:w="1513"/>
      <w:gridCol w:w="5547"/>
    </w:tblGrid>
    <w:tr w:rsidR="000F0AED" w14:paraId="099EA48F" w14:textId="77777777" w:rsidTr="002D70D0">
      <w:tc>
        <w:tcPr>
          <w:tcW w:w="2720" w:type="dxa"/>
          <w:shd w:val="clear" w:color="auto" w:fill="94C600" w:themeFill="accent1"/>
        </w:tcPr>
        <w:p w14:paraId="53F20708" w14:textId="77777777" w:rsidR="000F0AED" w:rsidRDefault="000F0AED" w:rsidP="00F75432"/>
      </w:tc>
      <w:tc>
        <w:tcPr>
          <w:tcW w:w="1513" w:type="dxa"/>
          <w:shd w:val="clear" w:color="auto" w:fill="71685A" w:themeFill="accent2"/>
        </w:tcPr>
        <w:p w14:paraId="07049534" w14:textId="77777777" w:rsidR="000F0AED" w:rsidRDefault="000F0AED" w:rsidP="00F75432"/>
      </w:tc>
      <w:tc>
        <w:tcPr>
          <w:tcW w:w="5548" w:type="dxa"/>
          <w:shd w:val="clear" w:color="auto" w:fill="909465" w:themeFill="accent4"/>
        </w:tcPr>
        <w:p w14:paraId="55DC9074" w14:textId="77777777" w:rsidR="000F0AED" w:rsidRDefault="000F0AED" w:rsidP="00F75432"/>
      </w:tc>
    </w:tr>
  </w:tbl>
  <w:p w14:paraId="4120A122" w14:textId="77777777" w:rsidR="000F0AED" w:rsidRDefault="000F0AED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4D71A6"/>
    <w:multiLevelType w:val="hybridMultilevel"/>
    <w:tmpl w:val="00F8A812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125B90"/>
    <w:multiLevelType w:val="multilevel"/>
    <w:tmpl w:val="044C46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0A1DEE"/>
    <w:multiLevelType w:val="hybridMultilevel"/>
    <w:tmpl w:val="BB8211A4"/>
    <w:lvl w:ilvl="0" w:tplc="041D0017">
      <w:start w:val="1"/>
      <w:numFmt w:val="lowerLetter"/>
      <w:lvlText w:val="%1)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AE2DD0"/>
    <w:multiLevelType w:val="hybridMultilevel"/>
    <w:tmpl w:val="9752BFF6"/>
    <w:lvl w:ilvl="0" w:tplc="DA080812">
      <w:start w:val="1"/>
      <w:numFmt w:val="decimal"/>
      <w:lvlText w:val="%1."/>
      <w:lvlJc w:val="left"/>
      <w:pPr>
        <w:ind w:left="720" w:hanging="360"/>
      </w:pPr>
      <w:rPr>
        <w:b w:val="0"/>
        <w:color w:val="6E9400" w:themeColor="accent1" w:themeShade="BF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812BB9"/>
    <w:multiLevelType w:val="hybridMultilevel"/>
    <w:tmpl w:val="05FE509C"/>
    <w:lvl w:ilvl="0" w:tplc="041D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05D6D99"/>
    <w:multiLevelType w:val="hybridMultilevel"/>
    <w:tmpl w:val="9752BFF6"/>
    <w:lvl w:ilvl="0" w:tplc="DA080812">
      <w:start w:val="1"/>
      <w:numFmt w:val="decimal"/>
      <w:lvlText w:val="%1."/>
      <w:lvlJc w:val="left"/>
      <w:pPr>
        <w:ind w:left="720" w:hanging="360"/>
      </w:pPr>
      <w:rPr>
        <w:b w:val="0"/>
        <w:color w:val="6E9400" w:themeColor="accent1" w:themeShade="BF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0F3DE1"/>
    <w:multiLevelType w:val="multilevel"/>
    <w:tmpl w:val="044C46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42C7F20"/>
    <w:multiLevelType w:val="multilevel"/>
    <w:tmpl w:val="044C46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EB70C5A"/>
    <w:multiLevelType w:val="multilevel"/>
    <w:tmpl w:val="044C46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2AC68F6"/>
    <w:multiLevelType w:val="multilevel"/>
    <w:tmpl w:val="044C46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0D76D45"/>
    <w:multiLevelType w:val="hybridMultilevel"/>
    <w:tmpl w:val="5DEA737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E4080F"/>
    <w:multiLevelType w:val="hybridMultilevel"/>
    <w:tmpl w:val="A8D2F7D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270349"/>
    <w:multiLevelType w:val="multilevel"/>
    <w:tmpl w:val="041D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46D6535F"/>
    <w:multiLevelType w:val="hybridMultilevel"/>
    <w:tmpl w:val="92D2E8D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CF6D9D"/>
    <w:multiLevelType w:val="multilevel"/>
    <w:tmpl w:val="8256AC66"/>
    <w:lvl w:ilvl="0">
      <w:start w:val="1"/>
      <w:numFmt w:val="decimal"/>
      <w:lvlText w:val="%1."/>
      <w:lvlJc w:val="left"/>
      <w:pPr>
        <w:ind w:left="720" w:hanging="360"/>
      </w:pPr>
      <w:rPr>
        <w:color w:val="6E9400" w:themeColor="accent1" w:themeShade="BF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D21ECD"/>
    <w:multiLevelType w:val="multilevel"/>
    <w:tmpl w:val="4090366C"/>
    <w:lvl w:ilvl="0">
      <w:start w:val="1"/>
      <w:numFmt w:val="decimal"/>
      <w:lvlText w:val="%1"/>
      <w:lvlJc w:val="left"/>
      <w:pPr>
        <w:tabs>
          <w:tab w:val="num" w:pos="1588"/>
        </w:tabs>
        <w:ind w:left="1588" w:hanging="1304"/>
      </w:pPr>
      <w:rPr>
        <w:rFonts w:hint="default"/>
        <w:color w:val="71685A" w:themeColor="accent2"/>
        <w:sz w:val="28"/>
        <w:szCs w:val="28"/>
      </w:rPr>
    </w:lvl>
    <w:lvl w:ilvl="1">
      <w:start w:val="1"/>
      <w:numFmt w:val="decimal"/>
      <w:lvlText w:val="%1.%2"/>
      <w:lvlJc w:val="left"/>
      <w:pPr>
        <w:tabs>
          <w:tab w:val="num" w:pos="1304"/>
        </w:tabs>
        <w:ind w:left="1304" w:hanging="130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4"/>
        </w:tabs>
        <w:ind w:left="1304" w:hanging="1304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6" w15:restartNumberingAfterBreak="0">
    <w:nsid w:val="58BC6513"/>
    <w:multiLevelType w:val="hybridMultilevel"/>
    <w:tmpl w:val="B3C627D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072552"/>
    <w:multiLevelType w:val="multilevel"/>
    <w:tmpl w:val="044C46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5E71FE4"/>
    <w:multiLevelType w:val="hybridMultilevel"/>
    <w:tmpl w:val="92D2E8D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7208F8"/>
    <w:multiLevelType w:val="hybridMultilevel"/>
    <w:tmpl w:val="715EB6D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A4164E"/>
    <w:multiLevelType w:val="hybridMultilevel"/>
    <w:tmpl w:val="9752BFF6"/>
    <w:lvl w:ilvl="0" w:tplc="DA080812">
      <w:start w:val="1"/>
      <w:numFmt w:val="decimal"/>
      <w:lvlText w:val="%1."/>
      <w:lvlJc w:val="left"/>
      <w:pPr>
        <w:ind w:left="720" w:hanging="360"/>
      </w:pPr>
      <w:rPr>
        <w:b w:val="0"/>
        <w:color w:val="6E9400" w:themeColor="accent1" w:themeShade="BF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3"/>
  </w:num>
  <w:num w:numId="3">
    <w:abstractNumId w:val="0"/>
  </w:num>
  <w:num w:numId="4">
    <w:abstractNumId w:val="15"/>
  </w:num>
  <w:num w:numId="5">
    <w:abstractNumId w:val="10"/>
  </w:num>
  <w:num w:numId="6">
    <w:abstractNumId w:val="15"/>
  </w:num>
  <w:num w:numId="7">
    <w:abstractNumId w:val="3"/>
  </w:num>
  <w:num w:numId="8">
    <w:abstractNumId w:val="12"/>
  </w:num>
  <w:num w:numId="9">
    <w:abstractNumId w:val="14"/>
  </w:num>
  <w:num w:numId="10">
    <w:abstractNumId w:val="19"/>
  </w:num>
  <w:num w:numId="11">
    <w:abstractNumId w:val="16"/>
  </w:num>
  <w:num w:numId="12">
    <w:abstractNumId w:val="2"/>
  </w:num>
  <w:num w:numId="13">
    <w:abstractNumId w:val="11"/>
  </w:num>
  <w:num w:numId="14">
    <w:abstractNumId w:val="20"/>
  </w:num>
  <w:num w:numId="15">
    <w:abstractNumId w:val="5"/>
  </w:num>
  <w:num w:numId="16">
    <w:abstractNumId w:val="8"/>
  </w:num>
  <w:num w:numId="17">
    <w:abstractNumId w:val="4"/>
  </w:num>
  <w:num w:numId="18">
    <w:abstractNumId w:val="17"/>
  </w:num>
  <w:num w:numId="19">
    <w:abstractNumId w:val="9"/>
  </w:num>
  <w:num w:numId="20">
    <w:abstractNumId w:val="7"/>
  </w:num>
  <w:num w:numId="21">
    <w:abstractNumId w:val="6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5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E71"/>
    <w:rsid w:val="000166D7"/>
    <w:rsid w:val="00017A1C"/>
    <w:rsid w:val="00022BC8"/>
    <w:rsid w:val="000259DF"/>
    <w:rsid w:val="000271F9"/>
    <w:rsid w:val="00036B8C"/>
    <w:rsid w:val="00042371"/>
    <w:rsid w:val="00084B8E"/>
    <w:rsid w:val="00086A43"/>
    <w:rsid w:val="00095F07"/>
    <w:rsid w:val="000A6369"/>
    <w:rsid w:val="000C2577"/>
    <w:rsid w:val="000F0AED"/>
    <w:rsid w:val="000F5A41"/>
    <w:rsid w:val="000F7DF6"/>
    <w:rsid w:val="001070AD"/>
    <w:rsid w:val="00107E5E"/>
    <w:rsid w:val="00115F73"/>
    <w:rsid w:val="001270F7"/>
    <w:rsid w:val="00136F06"/>
    <w:rsid w:val="00174EBD"/>
    <w:rsid w:val="001957AB"/>
    <w:rsid w:val="001B24F8"/>
    <w:rsid w:val="001C0E71"/>
    <w:rsid w:val="001C77C8"/>
    <w:rsid w:val="001F0919"/>
    <w:rsid w:val="00220566"/>
    <w:rsid w:val="00223F76"/>
    <w:rsid w:val="00234A96"/>
    <w:rsid w:val="00242C00"/>
    <w:rsid w:val="002768B9"/>
    <w:rsid w:val="00282206"/>
    <w:rsid w:val="00286860"/>
    <w:rsid w:val="00292402"/>
    <w:rsid w:val="002949AE"/>
    <w:rsid w:val="002A048E"/>
    <w:rsid w:val="002A176C"/>
    <w:rsid w:val="002B3F7E"/>
    <w:rsid w:val="002C5F15"/>
    <w:rsid w:val="002D05FA"/>
    <w:rsid w:val="002D70D0"/>
    <w:rsid w:val="002F4635"/>
    <w:rsid w:val="002F48A9"/>
    <w:rsid w:val="003038E3"/>
    <w:rsid w:val="00305257"/>
    <w:rsid w:val="003367E7"/>
    <w:rsid w:val="0034272B"/>
    <w:rsid w:val="003449A3"/>
    <w:rsid w:val="00380481"/>
    <w:rsid w:val="0038503E"/>
    <w:rsid w:val="00392CF9"/>
    <w:rsid w:val="003C6715"/>
    <w:rsid w:val="003C6F6B"/>
    <w:rsid w:val="003C7BF1"/>
    <w:rsid w:val="003E1A61"/>
    <w:rsid w:val="00404F34"/>
    <w:rsid w:val="00443E86"/>
    <w:rsid w:val="00447955"/>
    <w:rsid w:val="00451349"/>
    <w:rsid w:val="004540E8"/>
    <w:rsid w:val="00454C49"/>
    <w:rsid w:val="00461F54"/>
    <w:rsid w:val="00462311"/>
    <w:rsid w:val="00464D93"/>
    <w:rsid w:val="00473019"/>
    <w:rsid w:val="0047378F"/>
    <w:rsid w:val="00473EDD"/>
    <w:rsid w:val="00482B77"/>
    <w:rsid w:val="00492AEF"/>
    <w:rsid w:val="00494080"/>
    <w:rsid w:val="004C5A86"/>
    <w:rsid w:val="004D07B3"/>
    <w:rsid w:val="004D1321"/>
    <w:rsid w:val="004D31C2"/>
    <w:rsid w:val="00504C94"/>
    <w:rsid w:val="00514D20"/>
    <w:rsid w:val="00523CB2"/>
    <w:rsid w:val="00530B1A"/>
    <w:rsid w:val="00533D2D"/>
    <w:rsid w:val="005470BC"/>
    <w:rsid w:val="005560E0"/>
    <w:rsid w:val="00582620"/>
    <w:rsid w:val="005848A3"/>
    <w:rsid w:val="005A7B0D"/>
    <w:rsid w:val="005B7C3F"/>
    <w:rsid w:val="005D63A9"/>
    <w:rsid w:val="005D6FAF"/>
    <w:rsid w:val="005E1A65"/>
    <w:rsid w:val="005F2498"/>
    <w:rsid w:val="005F35B1"/>
    <w:rsid w:val="0061323F"/>
    <w:rsid w:val="006135EC"/>
    <w:rsid w:val="00616CC5"/>
    <w:rsid w:val="006233FF"/>
    <w:rsid w:val="00631675"/>
    <w:rsid w:val="006340FF"/>
    <w:rsid w:val="0064107A"/>
    <w:rsid w:val="00651555"/>
    <w:rsid w:val="006612F6"/>
    <w:rsid w:val="00663048"/>
    <w:rsid w:val="006746BB"/>
    <w:rsid w:val="00675E9F"/>
    <w:rsid w:val="006A5B5F"/>
    <w:rsid w:val="006C77E6"/>
    <w:rsid w:val="006E3CBD"/>
    <w:rsid w:val="006E5C87"/>
    <w:rsid w:val="006F4BC8"/>
    <w:rsid w:val="00704B22"/>
    <w:rsid w:val="0070741B"/>
    <w:rsid w:val="007147E2"/>
    <w:rsid w:val="00723D30"/>
    <w:rsid w:val="007307AE"/>
    <w:rsid w:val="0073130A"/>
    <w:rsid w:val="0073528F"/>
    <w:rsid w:val="00741C60"/>
    <w:rsid w:val="00761E84"/>
    <w:rsid w:val="00763FAD"/>
    <w:rsid w:val="007642C7"/>
    <w:rsid w:val="00772AFE"/>
    <w:rsid w:val="007737F4"/>
    <w:rsid w:val="00782CFF"/>
    <w:rsid w:val="00790785"/>
    <w:rsid w:val="007A43D6"/>
    <w:rsid w:val="007E5907"/>
    <w:rsid w:val="0081353E"/>
    <w:rsid w:val="008249CE"/>
    <w:rsid w:val="00830F69"/>
    <w:rsid w:val="00833F48"/>
    <w:rsid w:val="008438A5"/>
    <w:rsid w:val="00846422"/>
    <w:rsid w:val="0085135B"/>
    <w:rsid w:val="00875A4A"/>
    <w:rsid w:val="00890DB8"/>
    <w:rsid w:val="008A073F"/>
    <w:rsid w:val="008A5978"/>
    <w:rsid w:val="008B13AA"/>
    <w:rsid w:val="008B48CB"/>
    <w:rsid w:val="008D33AF"/>
    <w:rsid w:val="008E3BC4"/>
    <w:rsid w:val="008F3341"/>
    <w:rsid w:val="0092684D"/>
    <w:rsid w:val="00932516"/>
    <w:rsid w:val="009420F1"/>
    <w:rsid w:val="00961C08"/>
    <w:rsid w:val="00964D9B"/>
    <w:rsid w:val="009705A8"/>
    <w:rsid w:val="009711DB"/>
    <w:rsid w:val="009740E2"/>
    <w:rsid w:val="0097471D"/>
    <w:rsid w:val="009869B3"/>
    <w:rsid w:val="009A3709"/>
    <w:rsid w:val="009B79DA"/>
    <w:rsid w:val="009C37D7"/>
    <w:rsid w:val="009D4BD3"/>
    <w:rsid w:val="009E4626"/>
    <w:rsid w:val="009E55A8"/>
    <w:rsid w:val="009F42A0"/>
    <w:rsid w:val="00A01AB1"/>
    <w:rsid w:val="00A20991"/>
    <w:rsid w:val="00A36DFD"/>
    <w:rsid w:val="00A5280D"/>
    <w:rsid w:val="00A56B8E"/>
    <w:rsid w:val="00A65107"/>
    <w:rsid w:val="00A80806"/>
    <w:rsid w:val="00A81AE1"/>
    <w:rsid w:val="00AA231D"/>
    <w:rsid w:val="00AB2D89"/>
    <w:rsid w:val="00AB5818"/>
    <w:rsid w:val="00AC2DD1"/>
    <w:rsid w:val="00AC7E86"/>
    <w:rsid w:val="00AD2A03"/>
    <w:rsid w:val="00AD4D4A"/>
    <w:rsid w:val="00AE537F"/>
    <w:rsid w:val="00AE5A5E"/>
    <w:rsid w:val="00AE5C81"/>
    <w:rsid w:val="00AF7FB9"/>
    <w:rsid w:val="00B01A55"/>
    <w:rsid w:val="00B112DC"/>
    <w:rsid w:val="00B13C44"/>
    <w:rsid w:val="00B337CC"/>
    <w:rsid w:val="00B357D3"/>
    <w:rsid w:val="00B37514"/>
    <w:rsid w:val="00B45B62"/>
    <w:rsid w:val="00B75F30"/>
    <w:rsid w:val="00B82ACB"/>
    <w:rsid w:val="00B9715E"/>
    <w:rsid w:val="00BA3DF8"/>
    <w:rsid w:val="00BA442D"/>
    <w:rsid w:val="00BC4CD8"/>
    <w:rsid w:val="00BD6E02"/>
    <w:rsid w:val="00BE2DE4"/>
    <w:rsid w:val="00BE447C"/>
    <w:rsid w:val="00BE5C19"/>
    <w:rsid w:val="00C26069"/>
    <w:rsid w:val="00C303C7"/>
    <w:rsid w:val="00C42E42"/>
    <w:rsid w:val="00C43FBD"/>
    <w:rsid w:val="00C65140"/>
    <w:rsid w:val="00C7197B"/>
    <w:rsid w:val="00C76A0B"/>
    <w:rsid w:val="00C84BA2"/>
    <w:rsid w:val="00C90A76"/>
    <w:rsid w:val="00C94784"/>
    <w:rsid w:val="00CA4BD3"/>
    <w:rsid w:val="00CB2000"/>
    <w:rsid w:val="00CB71CF"/>
    <w:rsid w:val="00CC1AD1"/>
    <w:rsid w:val="00CC4A3A"/>
    <w:rsid w:val="00CD1470"/>
    <w:rsid w:val="00CE056C"/>
    <w:rsid w:val="00CE28A7"/>
    <w:rsid w:val="00CF4115"/>
    <w:rsid w:val="00D12953"/>
    <w:rsid w:val="00D15F58"/>
    <w:rsid w:val="00D25BA7"/>
    <w:rsid w:val="00D52450"/>
    <w:rsid w:val="00D57C47"/>
    <w:rsid w:val="00D72FAD"/>
    <w:rsid w:val="00D73D6A"/>
    <w:rsid w:val="00D77B88"/>
    <w:rsid w:val="00D83F54"/>
    <w:rsid w:val="00DA5E22"/>
    <w:rsid w:val="00DB1D85"/>
    <w:rsid w:val="00DC3E10"/>
    <w:rsid w:val="00DC3E64"/>
    <w:rsid w:val="00DE5015"/>
    <w:rsid w:val="00DF0BA4"/>
    <w:rsid w:val="00DF6C96"/>
    <w:rsid w:val="00E00741"/>
    <w:rsid w:val="00E06680"/>
    <w:rsid w:val="00E107D8"/>
    <w:rsid w:val="00E26975"/>
    <w:rsid w:val="00E31065"/>
    <w:rsid w:val="00E434B4"/>
    <w:rsid w:val="00E4391E"/>
    <w:rsid w:val="00E4601B"/>
    <w:rsid w:val="00E73121"/>
    <w:rsid w:val="00E732E5"/>
    <w:rsid w:val="00EA3662"/>
    <w:rsid w:val="00EF27DA"/>
    <w:rsid w:val="00F03EC3"/>
    <w:rsid w:val="00F16E90"/>
    <w:rsid w:val="00F34DE0"/>
    <w:rsid w:val="00F42F21"/>
    <w:rsid w:val="00F47647"/>
    <w:rsid w:val="00F75432"/>
    <w:rsid w:val="00F82228"/>
    <w:rsid w:val="00F87908"/>
    <w:rsid w:val="00F92E0F"/>
    <w:rsid w:val="00F9479C"/>
    <w:rsid w:val="00F9754A"/>
    <w:rsid w:val="00FD6626"/>
    <w:rsid w:val="00FD6A66"/>
    <w:rsid w:val="00FE1D48"/>
    <w:rsid w:val="00FE7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14A1A47"/>
  <w14:defaultImageDpi w14:val="300"/>
  <w15:docId w15:val="{09D2148C-80FB-E649-B405-C93570FF1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sv-SE" w:eastAsia="sv-SE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0785"/>
  </w:style>
  <w:style w:type="paragraph" w:styleId="Rubrik1">
    <w:name w:val="heading 1"/>
    <w:aliases w:val="Rubrik 1_PEPI"/>
    <w:basedOn w:val="Normal"/>
    <w:next w:val="Normal"/>
    <w:link w:val="Rubrik1Char"/>
    <w:uiPriority w:val="9"/>
    <w:qFormat/>
    <w:rsid w:val="00790785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6E9400" w:themeColor="accent1" w:themeShade="BF"/>
      <w:sz w:val="32"/>
      <w:szCs w:val="32"/>
    </w:rPr>
  </w:style>
  <w:style w:type="paragraph" w:styleId="Rubrik2">
    <w:name w:val="heading 2"/>
    <w:aliases w:val="Rubrik 2_PEPI"/>
    <w:basedOn w:val="Normal"/>
    <w:next w:val="Normal"/>
    <w:link w:val="Rubrik2Char"/>
    <w:uiPriority w:val="9"/>
    <w:unhideWhenUsed/>
    <w:qFormat/>
    <w:rsid w:val="00790785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Rubrik3">
    <w:name w:val="heading 3"/>
    <w:aliases w:val="Rubrik 3 Char1 Char,Rubrik 3 Char Char Char,Rubrik 3 Char1 Char Char Char,Rubrik 3 Char Char Char Char Char,Rubrik 3 Char1 Char Char Char Char Char,Rubrik 3 Char Char Char Char Char Char Char,Rubrik 3 Char1,Rubrik 3_PEPI"/>
    <w:basedOn w:val="Normal"/>
    <w:next w:val="Normal"/>
    <w:link w:val="Rubrik3Char"/>
    <w:uiPriority w:val="9"/>
    <w:unhideWhenUsed/>
    <w:qFormat/>
    <w:rsid w:val="00790785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3E3D2D" w:themeColor="text2"/>
      <w:sz w:val="24"/>
      <w:szCs w:val="24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79078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79078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E3D2D" w:themeColor="text2"/>
      <w:sz w:val="22"/>
      <w:szCs w:val="22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79078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3E3D2D" w:themeColor="text2"/>
      <w:sz w:val="21"/>
      <w:szCs w:val="21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79078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4A6300" w:themeColor="accent1" w:themeShade="80"/>
      <w:sz w:val="21"/>
      <w:szCs w:val="21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79078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3E3D2D" w:themeColor="text2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79078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3E3D2D" w:themeColor="text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DateandRecipient">
    <w:name w:val="Date and Recipient"/>
    <w:basedOn w:val="Normal"/>
    <w:rsid w:val="001C0E71"/>
    <w:pPr>
      <w:spacing w:after="480"/>
    </w:pPr>
  </w:style>
  <w:style w:type="paragraph" w:styleId="Sidhuvud">
    <w:name w:val="header"/>
    <w:basedOn w:val="Normal"/>
    <w:link w:val="SidhuvudChar"/>
    <w:uiPriority w:val="99"/>
    <w:unhideWhenUsed/>
    <w:rsid w:val="001C0E71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1C0E71"/>
    <w:rPr>
      <w:sz w:val="20"/>
      <w:szCs w:val="22"/>
      <w:lang w:val="fr-FR" w:eastAsia="en-US"/>
    </w:rPr>
  </w:style>
  <w:style w:type="paragraph" w:styleId="Sidfot">
    <w:name w:val="footer"/>
    <w:basedOn w:val="Normal"/>
    <w:link w:val="SidfotChar"/>
    <w:uiPriority w:val="99"/>
    <w:unhideWhenUsed/>
    <w:rsid w:val="001C0E71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1C0E71"/>
    <w:rPr>
      <w:sz w:val="20"/>
      <w:szCs w:val="22"/>
      <w:lang w:val="fr-FR" w:eastAsia="en-US"/>
    </w:rPr>
  </w:style>
  <w:style w:type="paragraph" w:customStyle="1" w:styleId="Header-Left">
    <w:name w:val="Header-Left"/>
    <w:basedOn w:val="Normal"/>
    <w:rsid w:val="001C0E71"/>
    <w:pPr>
      <w:spacing w:before="1100"/>
      <w:ind w:left="43"/>
    </w:pPr>
    <w:rPr>
      <w:rFonts w:asciiTheme="majorHAnsi" w:eastAsiaTheme="majorEastAsia" w:hAnsiTheme="majorHAnsi" w:cstheme="majorBidi"/>
      <w:color w:val="71685A" w:themeColor="accent2"/>
      <w:sz w:val="44"/>
    </w:rPr>
  </w:style>
  <w:style w:type="paragraph" w:customStyle="1" w:styleId="Header-Right">
    <w:name w:val="Header-Right"/>
    <w:basedOn w:val="Normal"/>
    <w:rsid w:val="001C0E71"/>
    <w:pPr>
      <w:spacing w:before="1000"/>
      <w:ind w:right="43"/>
      <w:jc w:val="right"/>
    </w:pPr>
    <w:rPr>
      <w:color w:val="A6A6A6" w:themeColor="background1" w:themeShade="A6"/>
      <w:sz w:val="68"/>
    </w:rPr>
  </w:style>
  <w:style w:type="paragraph" w:customStyle="1" w:styleId="NoSpaceBetween">
    <w:name w:val="No Space Between"/>
    <w:basedOn w:val="Normal"/>
    <w:rsid w:val="001C0E71"/>
    <w:rPr>
      <w:sz w:val="2"/>
    </w:rPr>
  </w:style>
  <w:style w:type="paragraph" w:styleId="Liststycke">
    <w:name w:val="List Paragraph"/>
    <w:basedOn w:val="Normal"/>
    <w:uiPriority w:val="34"/>
    <w:qFormat/>
    <w:rsid w:val="008B13AA"/>
    <w:pPr>
      <w:ind w:left="720"/>
      <w:contextualSpacing/>
    </w:pPr>
  </w:style>
  <w:style w:type="table" w:styleId="Tabellrutnt">
    <w:name w:val="Table Grid"/>
    <w:aliases w:val="PHE Table Grid"/>
    <w:basedOn w:val="Normaltabell"/>
    <w:uiPriority w:val="59"/>
    <w:rsid w:val="00AC2DD1"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rdtext">
    <w:name w:val="Body Text"/>
    <w:link w:val="BrdtextChar"/>
    <w:rsid w:val="00AC2DD1"/>
    <w:pPr>
      <w:spacing w:after="140" w:line="280" w:lineRule="atLeast"/>
    </w:pPr>
    <w:rPr>
      <w:rFonts w:asciiTheme="majorHAnsi" w:eastAsia="Times New Roman" w:hAnsiTheme="majorHAnsi" w:cs="Times New Roman"/>
      <w:sz w:val="22"/>
      <w14:ligatures w14:val="standard"/>
    </w:rPr>
  </w:style>
  <w:style w:type="character" w:customStyle="1" w:styleId="BrdtextChar">
    <w:name w:val="Brödtext Char"/>
    <w:basedOn w:val="Standardstycketeckensnitt"/>
    <w:link w:val="Brdtext"/>
    <w:rsid w:val="00AC2DD1"/>
    <w:rPr>
      <w:rFonts w:asciiTheme="majorHAnsi" w:eastAsia="Times New Roman" w:hAnsiTheme="majorHAnsi" w:cs="Times New Roman"/>
      <w:sz w:val="22"/>
      <w:szCs w:val="20"/>
      <w14:ligatures w14:val="standard"/>
    </w:rPr>
  </w:style>
  <w:style w:type="paragraph" w:customStyle="1" w:styleId="Brdtextingenluft">
    <w:name w:val="Brödtext ingen luft"/>
    <w:rsid w:val="00AC2DD1"/>
    <w:pPr>
      <w:spacing w:line="280" w:lineRule="atLeast"/>
    </w:pPr>
    <w:rPr>
      <w:rFonts w:ascii="Cambria" w:eastAsia="Times New Roman" w:hAnsi="Cambria" w:cs="Times New Roman"/>
    </w:rPr>
  </w:style>
  <w:style w:type="character" w:customStyle="1" w:styleId="Rubrik1Char">
    <w:name w:val="Rubrik 1 Char"/>
    <w:aliases w:val="Rubrik 1_PEPI Char"/>
    <w:basedOn w:val="Standardstycketeckensnitt"/>
    <w:link w:val="Rubrik1"/>
    <w:uiPriority w:val="9"/>
    <w:rsid w:val="00790785"/>
    <w:rPr>
      <w:rFonts w:asciiTheme="majorHAnsi" w:eastAsiaTheme="majorEastAsia" w:hAnsiTheme="majorHAnsi" w:cstheme="majorBidi"/>
      <w:color w:val="6E9400" w:themeColor="accent1" w:themeShade="BF"/>
      <w:sz w:val="32"/>
      <w:szCs w:val="32"/>
    </w:rPr>
  </w:style>
  <w:style w:type="character" w:customStyle="1" w:styleId="Rubrik2Char">
    <w:name w:val="Rubrik 2 Char"/>
    <w:aliases w:val="Rubrik 2_PEPI Char"/>
    <w:basedOn w:val="Standardstycketeckensnitt"/>
    <w:link w:val="Rubrik2"/>
    <w:uiPriority w:val="9"/>
    <w:rsid w:val="00790785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Rubrik3Char">
    <w:name w:val="Rubrik 3 Char"/>
    <w:aliases w:val="Rubrik 3 Char1 Char Char,Rubrik 3 Char Char Char Char,Rubrik 3 Char1 Char Char Char Char,Rubrik 3 Char Char Char Char Char Char,Rubrik 3 Char1 Char Char Char Char Char Char,Rubrik 3 Char Char Char Char Char Char Char Char"/>
    <w:basedOn w:val="Standardstycketeckensnitt"/>
    <w:link w:val="Rubrik3"/>
    <w:uiPriority w:val="9"/>
    <w:rsid w:val="00790785"/>
    <w:rPr>
      <w:rFonts w:asciiTheme="majorHAnsi" w:eastAsiaTheme="majorEastAsia" w:hAnsiTheme="majorHAnsi" w:cstheme="majorBidi"/>
      <w:color w:val="3E3D2D" w:themeColor="text2"/>
      <w:sz w:val="24"/>
      <w:szCs w:val="24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790785"/>
    <w:rPr>
      <w:rFonts w:asciiTheme="majorHAnsi" w:eastAsiaTheme="majorEastAsia" w:hAnsiTheme="majorHAnsi" w:cstheme="majorBidi"/>
      <w:i/>
      <w:iCs/>
      <w:color w:val="4A6300" w:themeColor="accent1" w:themeShade="80"/>
      <w:sz w:val="21"/>
      <w:szCs w:val="21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790785"/>
    <w:rPr>
      <w:rFonts w:asciiTheme="majorHAnsi" w:eastAsiaTheme="majorEastAsia" w:hAnsiTheme="majorHAnsi" w:cstheme="majorBidi"/>
      <w:b/>
      <w:bCs/>
      <w:color w:val="3E3D2D" w:themeColor="text2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790785"/>
    <w:rPr>
      <w:rFonts w:asciiTheme="majorHAnsi" w:eastAsiaTheme="majorEastAsia" w:hAnsiTheme="majorHAnsi" w:cstheme="majorBidi"/>
      <w:b/>
      <w:bCs/>
      <w:i/>
      <w:iCs/>
      <w:color w:val="3E3D2D" w:themeColor="text2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790785"/>
    <w:rPr>
      <w:rFonts w:asciiTheme="majorHAnsi" w:eastAsiaTheme="majorEastAsia" w:hAnsiTheme="majorHAnsi" w:cstheme="majorBidi"/>
      <w:sz w:val="22"/>
      <w:szCs w:val="22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790785"/>
    <w:rPr>
      <w:rFonts w:asciiTheme="majorHAnsi" w:eastAsiaTheme="majorEastAsia" w:hAnsiTheme="majorHAnsi" w:cstheme="majorBidi"/>
      <w:color w:val="3E3D2D" w:themeColor="text2"/>
      <w:sz w:val="22"/>
      <w:szCs w:val="22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790785"/>
    <w:rPr>
      <w:rFonts w:asciiTheme="majorHAnsi" w:eastAsiaTheme="majorEastAsia" w:hAnsiTheme="majorHAnsi" w:cstheme="majorBidi"/>
      <w:i/>
      <w:iCs/>
      <w:color w:val="3E3D2D" w:themeColor="text2"/>
      <w:sz w:val="21"/>
      <w:szCs w:val="21"/>
    </w:rPr>
  </w:style>
  <w:style w:type="paragraph" w:styleId="Beskrivning">
    <w:name w:val="caption"/>
    <w:basedOn w:val="Normal"/>
    <w:next w:val="Normal"/>
    <w:uiPriority w:val="35"/>
    <w:semiHidden/>
    <w:unhideWhenUsed/>
    <w:qFormat/>
    <w:rsid w:val="00790785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Rubrik">
    <w:name w:val="Title"/>
    <w:basedOn w:val="Normal"/>
    <w:next w:val="Normal"/>
    <w:link w:val="RubrikChar"/>
    <w:uiPriority w:val="10"/>
    <w:qFormat/>
    <w:rsid w:val="00790785"/>
    <w:pPr>
      <w:spacing w:after="0" w:line="240" w:lineRule="auto"/>
      <w:contextualSpacing/>
    </w:pPr>
    <w:rPr>
      <w:rFonts w:asciiTheme="majorHAnsi" w:eastAsiaTheme="majorEastAsia" w:hAnsiTheme="majorHAnsi" w:cstheme="majorBidi"/>
      <w:color w:val="94C600" w:themeColor="accent1"/>
      <w:spacing w:val="-10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790785"/>
    <w:rPr>
      <w:rFonts w:asciiTheme="majorHAnsi" w:eastAsiaTheme="majorEastAsia" w:hAnsiTheme="majorHAnsi" w:cstheme="majorBidi"/>
      <w:color w:val="94C600" w:themeColor="accent1"/>
      <w:spacing w:val="-10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790785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790785"/>
    <w:rPr>
      <w:rFonts w:asciiTheme="majorHAnsi" w:eastAsiaTheme="majorEastAsia" w:hAnsiTheme="majorHAnsi" w:cstheme="majorBidi"/>
      <w:sz w:val="24"/>
      <w:szCs w:val="24"/>
    </w:rPr>
  </w:style>
  <w:style w:type="character" w:styleId="Stark">
    <w:name w:val="Strong"/>
    <w:basedOn w:val="Standardstycketeckensnitt"/>
    <w:uiPriority w:val="22"/>
    <w:qFormat/>
    <w:rsid w:val="00790785"/>
    <w:rPr>
      <w:b/>
      <w:bCs/>
    </w:rPr>
  </w:style>
  <w:style w:type="character" w:styleId="Betoning">
    <w:name w:val="Emphasis"/>
    <w:basedOn w:val="Standardstycketeckensnitt"/>
    <w:uiPriority w:val="20"/>
    <w:qFormat/>
    <w:rsid w:val="00790785"/>
    <w:rPr>
      <w:i/>
      <w:iCs/>
    </w:rPr>
  </w:style>
  <w:style w:type="paragraph" w:styleId="Ingetavstnd">
    <w:name w:val="No Spacing"/>
    <w:uiPriority w:val="1"/>
    <w:qFormat/>
    <w:rsid w:val="00790785"/>
    <w:pPr>
      <w:spacing w:after="0" w:line="240" w:lineRule="auto"/>
    </w:pPr>
  </w:style>
  <w:style w:type="paragraph" w:styleId="Citat">
    <w:name w:val="Quote"/>
    <w:basedOn w:val="Normal"/>
    <w:next w:val="Normal"/>
    <w:link w:val="CitatChar"/>
    <w:uiPriority w:val="29"/>
    <w:qFormat/>
    <w:rsid w:val="00790785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790785"/>
    <w:rPr>
      <w:i/>
      <w:iCs/>
      <w:color w:val="404040" w:themeColor="text1" w:themeTint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790785"/>
    <w:pPr>
      <w:pBdr>
        <w:left w:val="single" w:sz="18" w:space="12" w:color="94C600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94C600" w:themeColor="accent1"/>
      <w:sz w:val="28"/>
      <w:szCs w:val="28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790785"/>
    <w:rPr>
      <w:rFonts w:asciiTheme="majorHAnsi" w:eastAsiaTheme="majorEastAsia" w:hAnsiTheme="majorHAnsi" w:cstheme="majorBidi"/>
      <w:color w:val="94C600" w:themeColor="accent1"/>
      <w:sz w:val="28"/>
      <w:szCs w:val="28"/>
    </w:rPr>
  </w:style>
  <w:style w:type="character" w:styleId="Diskretbetoning">
    <w:name w:val="Subtle Emphasis"/>
    <w:basedOn w:val="Standardstycketeckensnitt"/>
    <w:uiPriority w:val="19"/>
    <w:qFormat/>
    <w:rsid w:val="00790785"/>
    <w:rPr>
      <w:i/>
      <w:iCs/>
      <w:color w:val="404040" w:themeColor="text1" w:themeTint="BF"/>
    </w:rPr>
  </w:style>
  <w:style w:type="character" w:styleId="Starkbetoning">
    <w:name w:val="Intense Emphasis"/>
    <w:basedOn w:val="Standardstycketeckensnitt"/>
    <w:uiPriority w:val="21"/>
    <w:qFormat/>
    <w:rsid w:val="00790785"/>
    <w:rPr>
      <w:b/>
      <w:bCs/>
      <w:i/>
      <w:iCs/>
    </w:rPr>
  </w:style>
  <w:style w:type="character" w:styleId="Diskretreferens">
    <w:name w:val="Subtle Reference"/>
    <w:basedOn w:val="Standardstycketeckensnitt"/>
    <w:uiPriority w:val="31"/>
    <w:qFormat/>
    <w:rsid w:val="00790785"/>
    <w:rPr>
      <w:smallCaps/>
      <w:color w:val="404040" w:themeColor="text1" w:themeTint="BF"/>
      <w:u w:val="single" w:color="7F7F7F" w:themeColor="text1" w:themeTint="80"/>
    </w:rPr>
  </w:style>
  <w:style w:type="character" w:styleId="Starkreferens">
    <w:name w:val="Intense Reference"/>
    <w:basedOn w:val="Standardstycketeckensnitt"/>
    <w:uiPriority w:val="32"/>
    <w:qFormat/>
    <w:rsid w:val="00790785"/>
    <w:rPr>
      <w:b/>
      <w:bCs/>
      <w:smallCaps/>
      <w:spacing w:val="5"/>
      <w:u w:val="single"/>
    </w:rPr>
  </w:style>
  <w:style w:type="character" w:styleId="Bokenstitel">
    <w:name w:val="Book Title"/>
    <w:basedOn w:val="Standardstycketeckensnitt"/>
    <w:uiPriority w:val="33"/>
    <w:qFormat/>
    <w:rsid w:val="00790785"/>
    <w:rPr>
      <w:b/>
      <w:bCs/>
      <w:smallCaps/>
    </w:rPr>
  </w:style>
  <w:style w:type="paragraph" w:styleId="Innehllsfrteckningsrubrik">
    <w:name w:val="TOC Heading"/>
    <w:basedOn w:val="Rubrik1"/>
    <w:next w:val="Normal"/>
    <w:uiPriority w:val="39"/>
    <w:semiHidden/>
    <w:unhideWhenUsed/>
    <w:qFormat/>
    <w:rsid w:val="00790785"/>
    <w:pPr>
      <w:outlineLvl w:val="9"/>
    </w:pPr>
  </w:style>
  <w:style w:type="character" w:styleId="Platshllartext">
    <w:name w:val="Placeholder Text"/>
    <w:basedOn w:val="Standardstycketeckensnitt"/>
    <w:uiPriority w:val="99"/>
    <w:semiHidden/>
    <w:rsid w:val="00DC3E10"/>
    <w:rPr>
      <w:color w:val="808080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A80806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A80806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90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94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7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7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7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79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81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16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9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82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49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6942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801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95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6241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1204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3902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69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9123198">
                                      <w:blockQuote w:val="1"/>
                                      <w:marLeft w:val="96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single" w:sz="6" w:space="6" w:color="CCCCCC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9171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81033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22692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663676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32059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320976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725021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76046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677662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780619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85725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405301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098069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409163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698223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3720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653965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242942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109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6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09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8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9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08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01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04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03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29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0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18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93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05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39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A42C2BC5DADFD542A894198730879CB0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26DA5D66-3166-154F-BD5A-5A791169B4A1}"/>
      </w:docPartPr>
      <w:docPartBody>
        <w:p w:rsidR="009F10A4" w:rsidRDefault="009F10A4" w:rsidP="009F10A4">
          <w:pPr>
            <w:pStyle w:val="A42C2BC5DADFD542A894198730879CB0"/>
          </w:pPr>
          <w:r>
            <w:t>[Skriv text]</w:t>
          </w:r>
        </w:p>
      </w:docPartBody>
    </w:docPart>
    <w:docPart>
      <w:docPartPr>
        <w:name w:val="74190941DF720F46B76525BE4FC8AEC1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F0301D04-A1D3-EF40-BF4F-6D9A350D9200}"/>
      </w:docPartPr>
      <w:docPartBody>
        <w:p w:rsidR="009F10A4" w:rsidRDefault="009F10A4" w:rsidP="009F10A4">
          <w:pPr>
            <w:pStyle w:val="74190941DF720F46B76525BE4FC8AEC1"/>
          </w:pPr>
          <w:r>
            <w:t>[Skriv text]</w:t>
          </w:r>
        </w:p>
      </w:docPartBody>
    </w:docPart>
    <w:docPart>
      <w:docPartPr>
        <w:name w:val="22A02D0A5BA72C4380F38A317BD0DD14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2C511E62-7837-F14F-93A3-3662D829960C}"/>
      </w:docPartPr>
      <w:docPartBody>
        <w:p w:rsidR="009F10A4" w:rsidRDefault="009F10A4" w:rsidP="009F10A4">
          <w:pPr>
            <w:pStyle w:val="22A02D0A5BA72C4380F38A317BD0DD14"/>
          </w:pPr>
          <w:r>
            <w:t>[Skriv text]</w:t>
          </w:r>
        </w:p>
      </w:docPartBody>
    </w:docPart>
    <w:docPart>
      <w:docPartPr>
        <w:name w:val="BF0C47E33BAE4643BF20B00454103F4E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95CC0D15-BE28-FC4C-AA91-12AC3B55F408}"/>
      </w:docPartPr>
      <w:docPartBody>
        <w:p w:rsidR="00D060CD" w:rsidRDefault="00ED69B2" w:rsidP="00ED69B2">
          <w:pPr>
            <w:pStyle w:val="BF0C47E33BAE4643BF20B00454103F4E"/>
          </w:pPr>
          <w:r>
            <w:rPr>
              <w:rStyle w:val="Platshllartext"/>
            </w:rPr>
            <w:t>Ange roll</w:t>
          </w:r>
        </w:p>
      </w:docPartBody>
    </w:docPart>
    <w:docPart>
      <w:docPartPr>
        <w:name w:val="BBBA0D0B946A304898ACA8FAC85834F9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C249BC1A-80EF-B540-88B3-70B016ACC1F5}"/>
      </w:docPartPr>
      <w:docPartBody>
        <w:p w:rsidR="00D060CD" w:rsidRDefault="00ED69B2" w:rsidP="00ED69B2">
          <w:pPr>
            <w:pStyle w:val="BBBA0D0B946A304898ACA8FAC85834F9"/>
          </w:pPr>
          <w:r>
            <w:rPr>
              <w:rStyle w:val="Platshllartext"/>
            </w:rPr>
            <w:t>Ange namn</w:t>
          </w:r>
        </w:p>
      </w:docPartBody>
    </w:docPart>
    <w:docPart>
      <w:docPartPr>
        <w:name w:val="BF2F10647419A54EB3F10DD8C4B34B7F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856AD51C-4A71-5748-99B5-6F1EA7722D5D}"/>
      </w:docPartPr>
      <w:docPartBody>
        <w:p w:rsidR="00D060CD" w:rsidRDefault="00ED69B2" w:rsidP="00ED69B2">
          <w:pPr>
            <w:pStyle w:val="BF2F10647419A54EB3F10DD8C4B34B7F"/>
          </w:pPr>
          <w:r>
            <w:rPr>
              <w:rStyle w:val="Platshllartext"/>
            </w:rPr>
            <w:t>Ange namn</w:t>
          </w:r>
        </w:p>
      </w:docPartBody>
    </w:docPart>
    <w:docPart>
      <w:docPartPr>
        <w:name w:val="AADBFE476D1DA544A2E80DCA1112D9B7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1D7CFA91-AC7D-3D43-A1C7-403498E18AF6}"/>
      </w:docPartPr>
      <w:docPartBody>
        <w:p w:rsidR="00D060CD" w:rsidRDefault="00ED69B2" w:rsidP="00ED69B2">
          <w:pPr>
            <w:pStyle w:val="AADBFE476D1DA544A2E80DCA1112D9B7"/>
          </w:pPr>
          <w:r>
            <w:rPr>
              <w:rStyle w:val="Platshllartext"/>
            </w:rPr>
            <w:t>Ange roll</w:t>
          </w:r>
        </w:p>
      </w:docPartBody>
    </w:docPart>
    <w:docPart>
      <w:docPartPr>
        <w:name w:val="20BF666499F61941AD1A510122B1A5B3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E48DD1C3-A220-124A-AB4C-AEA6A2C54547}"/>
      </w:docPartPr>
      <w:docPartBody>
        <w:p w:rsidR="00D060CD" w:rsidRDefault="00ED69B2" w:rsidP="00ED69B2">
          <w:pPr>
            <w:pStyle w:val="20BF666499F61941AD1A510122B1A5B3"/>
          </w:pPr>
          <w:r>
            <w:rPr>
              <w:rStyle w:val="Platshllartext"/>
            </w:rPr>
            <w:t>Ange namn</w:t>
          </w:r>
        </w:p>
      </w:docPartBody>
    </w:docPart>
    <w:docPart>
      <w:docPartPr>
        <w:name w:val="B594386329122747990E1D2935282ACC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1BACCC1F-7E58-1E4F-B6DE-3AB28112A873}"/>
      </w:docPartPr>
      <w:docPartBody>
        <w:p w:rsidR="00D060CD" w:rsidRDefault="00ED69B2" w:rsidP="00ED69B2">
          <w:pPr>
            <w:pStyle w:val="B594386329122747990E1D2935282ACC"/>
          </w:pPr>
          <w:r>
            <w:rPr>
              <w:rStyle w:val="Platshllartext"/>
            </w:rPr>
            <w:t>Ange namn</w:t>
          </w:r>
        </w:p>
      </w:docPartBody>
    </w:docPart>
    <w:docPart>
      <w:docPartPr>
        <w:name w:val="C9FF9336BF27914387628A528678A0AF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47A12762-888D-2048-92A3-46C8D0D97509}"/>
      </w:docPartPr>
      <w:docPartBody>
        <w:p w:rsidR="00D060CD" w:rsidRDefault="00ED69B2" w:rsidP="00ED69B2">
          <w:pPr>
            <w:pStyle w:val="C9FF9336BF27914387628A528678A0AF"/>
          </w:pPr>
          <w:r>
            <w:rPr>
              <w:rStyle w:val="Platshllartext"/>
            </w:rPr>
            <w:t>Ange namn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10A4"/>
    <w:rsid w:val="00037901"/>
    <w:rsid w:val="000C6819"/>
    <w:rsid w:val="00192C27"/>
    <w:rsid w:val="00257747"/>
    <w:rsid w:val="0030120B"/>
    <w:rsid w:val="00482509"/>
    <w:rsid w:val="00521D86"/>
    <w:rsid w:val="005B1E8E"/>
    <w:rsid w:val="005C7DFB"/>
    <w:rsid w:val="005E6EF7"/>
    <w:rsid w:val="005E7D9D"/>
    <w:rsid w:val="006A6025"/>
    <w:rsid w:val="007715A6"/>
    <w:rsid w:val="007F4432"/>
    <w:rsid w:val="00845003"/>
    <w:rsid w:val="00882C2B"/>
    <w:rsid w:val="008D5313"/>
    <w:rsid w:val="008E078A"/>
    <w:rsid w:val="00910CC3"/>
    <w:rsid w:val="00924904"/>
    <w:rsid w:val="00927C1F"/>
    <w:rsid w:val="00967013"/>
    <w:rsid w:val="009F10A4"/>
    <w:rsid w:val="00A54C37"/>
    <w:rsid w:val="00A56E64"/>
    <w:rsid w:val="00A82056"/>
    <w:rsid w:val="00B75C19"/>
    <w:rsid w:val="00C3510B"/>
    <w:rsid w:val="00CD4D3E"/>
    <w:rsid w:val="00D03C55"/>
    <w:rsid w:val="00D060CD"/>
    <w:rsid w:val="00DC0A34"/>
    <w:rsid w:val="00DC52D2"/>
    <w:rsid w:val="00DE49F1"/>
    <w:rsid w:val="00E531E7"/>
    <w:rsid w:val="00ED6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sv-S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A42C2BC5DADFD542A894198730879CB0">
    <w:name w:val="A42C2BC5DADFD542A894198730879CB0"/>
    <w:rsid w:val="009F10A4"/>
  </w:style>
  <w:style w:type="paragraph" w:customStyle="1" w:styleId="74190941DF720F46B76525BE4FC8AEC1">
    <w:name w:val="74190941DF720F46B76525BE4FC8AEC1"/>
    <w:rsid w:val="009F10A4"/>
  </w:style>
  <w:style w:type="paragraph" w:customStyle="1" w:styleId="22A02D0A5BA72C4380F38A317BD0DD14">
    <w:name w:val="22A02D0A5BA72C4380F38A317BD0DD14"/>
    <w:rsid w:val="009F10A4"/>
  </w:style>
  <w:style w:type="paragraph" w:customStyle="1" w:styleId="9F40FBEE0A4A59409893CE0703DE0448">
    <w:name w:val="9F40FBEE0A4A59409893CE0703DE0448"/>
    <w:rsid w:val="009F10A4"/>
  </w:style>
  <w:style w:type="paragraph" w:customStyle="1" w:styleId="EE75D4FF49E0944DBFB45CC57566DFA9">
    <w:name w:val="EE75D4FF49E0944DBFB45CC57566DFA9"/>
    <w:rsid w:val="009F10A4"/>
  </w:style>
  <w:style w:type="paragraph" w:customStyle="1" w:styleId="79EE944B33E2B0489682B7B02531E7F1">
    <w:name w:val="79EE944B33E2B0489682B7B02531E7F1"/>
    <w:rsid w:val="009F10A4"/>
  </w:style>
  <w:style w:type="character" w:styleId="Platshllartext">
    <w:name w:val="Placeholder Text"/>
    <w:basedOn w:val="Standardstycketeckensnitt"/>
    <w:uiPriority w:val="99"/>
    <w:semiHidden/>
    <w:rsid w:val="00ED69B2"/>
    <w:rPr>
      <w:color w:val="808080"/>
    </w:rPr>
  </w:style>
  <w:style w:type="paragraph" w:customStyle="1" w:styleId="E760311E70AB45169CB12A126462070A">
    <w:name w:val="E760311E70AB45169CB12A126462070A"/>
    <w:rsid w:val="007715A6"/>
    <w:pPr>
      <w:spacing w:after="160" w:line="259" w:lineRule="auto"/>
    </w:pPr>
    <w:rPr>
      <w:sz w:val="22"/>
      <w:szCs w:val="22"/>
      <w:lang w:eastAsia="sv-SE"/>
    </w:rPr>
  </w:style>
  <w:style w:type="paragraph" w:customStyle="1" w:styleId="D95054870E3343DB8F5B25A210497E75">
    <w:name w:val="D95054870E3343DB8F5B25A210497E75"/>
    <w:rsid w:val="007715A6"/>
    <w:pPr>
      <w:spacing w:after="160" w:line="259" w:lineRule="auto"/>
    </w:pPr>
    <w:rPr>
      <w:sz w:val="22"/>
      <w:szCs w:val="22"/>
      <w:lang w:eastAsia="sv-SE"/>
    </w:rPr>
  </w:style>
  <w:style w:type="paragraph" w:customStyle="1" w:styleId="8608E7449ECA4BC8897EC47142A726BB">
    <w:name w:val="8608E7449ECA4BC8897EC47142A726BB"/>
    <w:rsid w:val="007715A6"/>
    <w:pPr>
      <w:spacing w:after="160" w:line="259" w:lineRule="auto"/>
    </w:pPr>
    <w:rPr>
      <w:sz w:val="22"/>
      <w:szCs w:val="22"/>
      <w:lang w:eastAsia="sv-SE"/>
    </w:rPr>
  </w:style>
  <w:style w:type="paragraph" w:customStyle="1" w:styleId="8C2908415A304A8B9CAAC039F42DC3FA">
    <w:name w:val="8C2908415A304A8B9CAAC039F42DC3FA"/>
    <w:rsid w:val="007715A6"/>
    <w:pPr>
      <w:spacing w:after="160" w:line="259" w:lineRule="auto"/>
    </w:pPr>
    <w:rPr>
      <w:sz w:val="22"/>
      <w:szCs w:val="22"/>
      <w:lang w:eastAsia="sv-SE"/>
    </w:rPr>
  </w:style>
  <w:style w:type="paragraph" w:customStyle="1" w:styleId="36005241864444AB975742C35249AF56">
    <w:name w:val="36005241864444AB975742C35249AF56"/>
    <w:rsid w:val="007715A6"/>
    <w:pPr>
      <w:spacing w:after="160" w:line="259" w:lineRule="auto"/>
    </w:pPr>
    <w:rPr>
      <w:sz w:val="22"/>
      <w:szCs w:val="22"/>
      <w:lang w:eastAsia="sv-SE"/>
    </w:rPr>
  </w:style>
  <w:style w:type="paragraph" w:customStyle="1" w:styleId="17C7D25A94544529AA38FE484651060D">
    <w:name w:val="17C7D25A94544529AA38FE484651060D"/>
    <w:rsid w:val="007715A6"/>
    <w:pPr>
      <w:spacing w:after="160" w:line="259" w:lineRule="auto"/>
    </w:pPr>
    <w:rPr>
      <w:sz w:val="22"/>
      <w:szCs w:val="22"/>
      <w:lang w:eastAsia="sv-SE"/>
    </w:rPr>
  </w:style>
  <w:style w:type="paragraph" w:customStyle="1" w:styleId="3DF5F55C5863467AB824A828D82FF195">
    <w:name w:val="3DF5F55C5863467AB824A828D82FF195"/>
    <w:rsid w:val="007715A6"/>
    <w:pPr>
      <w:spacing w:after="160" w:line="259" w:lineRule="auto"/>
    </w:pPr>
    <w:rPr>
      <w:sz w:val="22"/>
      <w:szCs w:val="22"/>
      <w:lang w:eastAsia="sv-SE"/>
    </w:rPr>
  </w:style>
  <w:style w:type="paragraph" w:customStyle="1" w:styleId="DD301A23BD0C4F429AEB9C69583B3AA5">
    <w:name w:val="DD301A23BD0C4F429AEB9C69583B3AA5"/>
    <w:rsid w:val="007715A6"/>
    <w:pPr>
      <w:spacing w:after="160" w:line="259" w:lineRule="auto"/>
    </w:pPr>
    <w:rPr>
      <w:sz w:val="22"/>
      <w:szCs w:val="22"/>
      <w:lang w:eastAsia="sv-SE"/>
    </w:rPr>
  </w:style>
  <w:style w:type="paragraph" w:customStyle="1" w:styleId="4E689B1716DB4D148C3382CBFB6B2B42">
    <w:name w:val="4E689B1716DB4D148C3382CBFB6B2B42"/>
    <w:rsid w:val="007715A6"/>
    <w:pPr>
      <w:spacing w:after="160" w:line="259" w:lineRule="auto"/>
    </w:pPr>
    <w:rPr>
      <w:sz w:val="22"/>
      <w:szCs w:val="22"/>
      <w:lang w:eastAsia="sv-SE"/>
    </w:rPr>
  </w:style>
  <w:style w:type="paragraph" w:customStyle="1" w:styleId="85406B9F454744B8A0B35F1426771C21">
    <w:name w:val="85406B9F454744B8A0B35F1426771C21"/>
    <w:rsid w:val="007715A6"/>
    <w:pPr>
      <w:spacing w:after="160" w:line="259" w:lineRule="auto"/>
    </w:pPr>
    <w:rPr>
      <w:sz w:val="22"/>
      <w:szCs w:val="22"/>
      <w:lang w:eastAsia="sv-SE"/>
    </w:rPr>
  </w:style>
  <w:style w:type="paragraph" w:customStyle="1" w:styleId="5DFDD79CAAFC4E2F9AABFC9D27FA84CC">
    <w:name w:val="5DFDD79CAAFC4E2F9AABFC9D27FA84CC"/>
    <w:rsid w:val="007715A6"/>
    <w:pPr>
      <w:spacing w:after="160" w:line="259" w:lineRule="auto"/>
    </w:pPr>
    <w:rPr>
      <w:sz w:val="22"/>
      <w:szCs w:val="22"/>
      <w:lang w:eastAsia="sv-SE"/>
    </w:rPr>
  </w:style>
  <w:style w:type="paragraph" w:customStyle="1" w:styleId="36C114085E234975A91997F52E1D78E9">
    <w:name w:val="36C114085E234975A91997F52E1D78E9"/>
    <w:rsid w:val="007715A6"/>
    <w:pPr>
      <w:spacing w:after="160" w:line="259" w:lineRule="auto"/>
    </w:pPr>
    <w:rPr>
      <w:sz w:val="22"/>
      <w:szCs w:val="22"/>
      <w:lang w:eastAsia="sv-SE"/>
    </w:rPr>
  </w:style>
  <w:style w:type="paragraph" w:customStyle="1" w:styleId="99D5E8182CE04319AB0B781379C00CEE">
    <w:name w:val="99D5E8182CE04319AB0B781379C00CEE"/>
    <w:rsid w:val="007715A6"/>
    <w:pPr>
      <w:spacing w:after="160" w:line="259" w:lineRule="auto"/>
    </w:pPr>
    <w:rPr>
      <w:sz w:val="22"/>
      <w:szCs w:val="22"/>
      <w:lang w:eastAsia="sv-SE"/>
    </w:rPr>
  </w:style>
  <w:style w:type="paragraph" w:customStyle="1" w:styleId="784F4C2F1B7F4505A2487103EDE0AC54">
    <w:name w:val="784F4C2F1B7F4505A2487103EDE0AC54"/>
    <w:rsid w:val="007715A6"/>
    <w:pPr>
      <w:spacing w:after="160" w:line="259" w:lineRule="auto"/>
    </w:pPr>
    <w:rPr>
      <w:sz w:val="22"/>
      <w:szCs w:val="22"/>
      <w:lang w:eastAsia="sv-SE"/>
    </w:rPr>
  </w:style>
  <w:style w:type="paragraph" w:customStyle="1" w:styleId="22E67F3B08674CA5BC228EFF7FA52BF1">
    <w:name w:val="22E67F3B08674CA5BC228EFF7FA52BF1"/>
    <w:rsid w:val="007715A6"/>
    <w:pPr>
      <w:spacing w:after="160" w:line="259" w:lineRule="auto"/>
    </w:pPr>
    <w:rPr>
      <w:sz w:val="22"/>
      <w:szCs w:val="22"/>
      <w:lang w:eastAsia="sv-SE"/>
    </w:rPr>
  </w:style>
  <w:style w:type="paragraph" w:customStyle="1" w:styleId="BB3609ABA5894671AE226ACEDA008261">
    <w:name w:val="BB3609ABA5894671AE226ACEDA008261"/>
    <w:rsid w:val="007715A6"/>
    <w:pPr>
      <w:spacing w:after="160" w:line="259" w:lineRule="auto"/>
    </w:pPr>
    <w:rPr>
      <w:sz w:val="22"/>
      <w:szCs w:val="22"/>
      <w:lang w:eastAsia="sv-SE"/>
    </w:rPr>
  </w:style>
  <w:style w:type="paragraph" w:customStyle="1" w:styleId="AE5FC3B3BC16489B8EC873F4497DCC17">
    <w:name w:val="AE5FC3B3BC16489B8EC873F4497DCC17"/>
    <w:rsid w:val="007715A6"/>
    <w:pPr>
      <w:spacing w:after="160" w:line="259" w:lineRule="auto"/>
    </w:pPr>
    <w:rPr>
      <w:sz w:val="22"/>
      <w:szCs w:val="22"/>
      <w:lang w:eastAsia="sv-SE"/>
    </w:rPr>
  </w:style>
  <w:style w:type="paragraph" w:customStyle="1" w:styleId="6D5EBA1F602C4937964D1C85BB996805">
    <w:name w:val="6D5EBA1F602C4937964D1C85BB996805"/>
    <w:rsid w:val="007715A6"/>
    <w:pPr>
      <w:spacing w:after="160" w:line="259" w:lineRule="auto"/>
    </w:pPr>
    <w:rPr>
      <w:sz w:val="22"/>
      <w:szCs w:val="22"/>
      <w:lang w:eastAsia="sv-SE"/>
    </w:rPr>
  </w:style>
  <w:style w:type="paragraph" w:customStyle="1" w:styleId="9758CF883992438B929B852B26ACF20A">
    <w:name w:val="9758CF883992438B929B852B26ACF20A"/>
    <w:rsid w:val="007715A6"/>
    <w:pPr>
      <w:spacing w:after="160" w:line="259" w:lineRule="auto"/>
    </w:pPr>
    <w:rPr>
      <w:sz w:val="22"/>
      <w:szCs w:val="22"/>
      <w:lang w:eastAsia="sv-SE"/>
    </w:rPr>
  </w:style>
  <w:style w:type="paragraph" w:customStyle="1" w:styleId="0298C01CCC0F49FE9630663A081401FF">
    <w:name w:val="0298C01CCC0F49FE9630663A081401FF"/>
    <w:rsid w:val="007715A6"/>
    <w:pPr>
      <w:spacing w:after="160" w:line="259" w:lineRule="auto"/>
    </w:pPr>
    <w:rPr>
      <w:sz w:val="22"/>
      <w:szCs w:val="22"/>
      <w:lang w:eastAsia="sv-SE"/>
    </w:rPr>
  </w:style>
  <w:style w:type="paragraph" w:customStyle="1" w:styleId="A0465639CB344EC89F6F95613EE84636">
    <w:name w:val="A0465639CB344EC89F6F95613EE84636"/>
    <w:rsid w:val="007715A6"/>
    <w:pPr>
      <w:spacing w:after="160" w:line="259" w:lineRule="auto"/>
    </w:pPr>
    <w:rPr>
      <w:sz w:val="22"/>
      <w:szCs w:val="22"/>
      <w:lang w:eastAsia="sv-SE"/>
    </w:rPr>
  </w:style>
  <w:style w:type="paragraph" w:customStyle="1" w:styleId="B9EFD5B3658C4524BC9EE58CCA39B893">
    <w:name w:val="B9EFD5B3658C4524BC9EE58CCA39B893"/>
    <w:rsid w:val="007715A6"/>
    <w:pPr>
      <w:spacing w:after="160" w:line="259" w:lineRule="auto"/>
    </w:pPr>
    <w:rPr>
      <w:sz w:val="22"/>
      <w:szCs w:val="22"/>
      <w:lang w:eastAsia="sv-SE"/>
    </w:rPr>
  </w:style>
  <w:style w:type="paragraph" w:customStyle="1" w:styleId="04F827B52CBF405E966105CC9E7A932D">
    <w:name w:val="04F827B52CBF405E966105CC9E7A932D"/>
    <w:rsid w:val="007715A6"/>
    <w:pPr>
      <w:spacing w:after="160" w:line="259" w:lineRule="auto"/>
    </w:pPr>
    <w:rPr>
      <w:sz w:val="22"/>
      <w:szCs w:val="22"/>
      <w:lang w:eastAsia="sv-SE"/>
    </w:rPr>
  </w:style>
  <w:style w:type="paragraph" w:customStyle="1" w:styleId="9D7DA60E9A0541D6993B36CDE02C419B">
    <w:name w:val="9D7DA60E9A0541D6993B36CDE02C419B"/>
    <w:rsid w:val="007715A6"/>
    <w:pPr>
      <w:spacing w:after="160" w:line="259" w:lineRule="auto"/>
    </w:pPr>
    <w:rPr>
      <w:sz w:val="22"/>
      <w:szCs w:val="22"/>
      <w:lang w:eastAsia="sv-SE"/>
    </w:rPr>
  </w:style>
  <w:style w:type="paragraph" w:customStyle="1" w:styleId="2A7D7F96A5904AAA96E294BAA1965319">
    <w:name w:val="2A7D7F96A5904AAA96E294BAA1965319"/>
    <w:rsid w:val="007715A6"/>
    <w:pPr>
      <w:spacing w:after="160" w:line="259" w:lineRule="auto"/>
    </w:pPr>
    <w:rPr>
      <w:sz w:val="22"/>
      <w:szCs w:val="22"/>
      <w:lang w:eastAsia="sv-SE"/>
    </w:rPr>
  </w:style>
  <w:style w:type="paragraph" w:customStyle="1" w:styleId="76FD2EBF4F2C4BF59468FE858D16DE6E">
    <w:name w:val="76FD2EBF4F2C4BF59468FE858D16DE6E"/>
    <w:rsid w:val="007715A6"/>
    <w:pPr>
      <w:spacing w:after="160" w:line="259" w:lineRule="auto"/>
    </w:pPr>
    <w:rPr>
      <w:sz w:val="22"/>
      <w:szCs w:val="22"/>
      <w:lang w:eastAsia="sv-SE"/>
    </w:rPr>
  </w:style>
  <w:style w:type="paragraph" w:customStyle="1" w:styleId="8B9C27206D55418190B0377BADB81E76">
    <w:name w:val="8B9C27206D55418190B0377BADB81E76"/>
    <w:rsid w:val="007715A6"/>
    <w:pPr>
      <w:spacing w:after="160" w:line="259" w:lineRule="auto"/>
    </w:pPr>
    <w:rPr>
      <w:sz w:val="22"/>
      <w:szCs w:val="22"/>
      <w:lang w:eastAsia="sv-SE"/>
    </w:rPr>
  </w:style>
  <w:style w:type="paragraph" w:customStyle="1" w:styleId="4F0D506CBF024EC38F95773E1BE45888">
    <w:name w:val="4F0D506CBF024EC38F95773E1BE45888"/>
    <w:rsid w:val="007715A6"/>
    <w:pPr>
      <w:spacing w:after="160" w:line="259" w:lineRule="auto"/>
    </w:pPr>
    <w:rPr>
      <w:sz w:val="22"/>
      <w:szCs w:val="22"/>
      <w:lang w:eastAsia="sv-SE"/>
    </w:rPr>
  </w:style>
  <w:style w:type="paragraph" w:customStyle="1" w:styleId="E0261A22131F4E3EB651B439FD8B667B">
    <w:name w:val="E0261A22131F4E3EB651B439FD8B667B"/>
    <w:rsid w:val="007715A6"/>
    <w:pPr>
      <w:spacing w:after="160" w:line="259" w:lineRule="auto"/>
    </w:pPr>
    <w:rPr>
      <w:sz w:val="22"/>
      <w:szCs w:val="22"/>
      <w:lang w:eastAsia="sv-SE"/>
    </w:rPr>
  </w:style>
  <w:style w:type="paragraph" w:customStyle="1" w:styleId="F982A5CFEA7E48D7905B5A862BF355C2">
    <w:name w:val="F982A5CFEA7E48D7905B5A862BF355C2"/>
    <w:rsid w:val="007715A6"/>
    <w:pPr>
      <w:spacing w:after="160" w:line="259" w:lineRule="auto"/>
    </w:pPr>
    <w:rPr>
      <w:sz w:val="22"/>
      <w:szCs w:val="22"/>
      <w:lang w:eastAsia="sv-SE"/>
    </w:rPr>
  </w:style>
  <w:style w:type="paragraph" w:customStyle="1" w:styleId="7898637CA3E3441786DC7A167A707D6A">
    <w:name w:val="7898637CA3E3441786DC7A167A707D6A"/>
    <w:rsid w:val="007715A6"/>
    <w:pPr>
      <w:spacing w:after="160" w:line="259" w:lineRule="auto"/>
    </w:pPr>
    <w:rPr>
      <w:sz w:val="22"/>
      <w:szCs w:val="22"/>
      <w:lang w:eastAsia="sv-SE"/>
    </w:rPr>
  </w:style>
  <w:style w:type="paragraph" w:customStyle="1" w:styleId="CA62F8A719FA43F0B23C9F2F94F1F011">
    <w:name w:val="CA62F8A719FA43F0B23C9F2F94F1F011"/>
    <w:rsid w:val="007715A6"/>
    <w:pPr>
      <w:spacing w:after="160" w:line="259" w:lineRule="auto"/>
    </w:pPr>
    <w:rPr>
      <w:sz w:val="22"/>
      <w:szCs w:val="22"/>
      <w:lang w:eastAsia="sv-SE"/>
    </w:rPr>
  </w:style>
  <w:style w:type="paragraph" w:customStyle="1" w:styleId="6461B61501224E48A755BA78D301E2A2">
    <w:name w:val="6461B61501224E48A755BA78D301E2A2"/>
    <w:rsid w:val="007715A6"/>
    <w:pPr>
      <w:spacing w:after="160" w:line="259" w:lineRule="auto"/>
    </w:pPr>
    <w:rPr>
      <w:sz w:val="22"/>
      <w:szCs w:val="22"/>
      <w:lang w:eastAsia="sv-SE"/>
    </w:rPr>
  </w:style>
  <w:style w:type="paragraph" w:customStyle="1" w:styleId="B9708AE2E7934874ABE42556CBB4EB05">
    <w:name w:val="B9708AE2E7934874ABE42556CBB4EB05"/>
    <w:rsid w:val="007715A6"/>
    <w:pPr>
      <w:spacing w:after="160" w:line="259" w:lineRule="auto"/>
    </w:pPr>
    <w:rPr>
      <w:sz w:val="22"/>
      <w:szCs w:val="22"/>
      <w:lang w:eastAsia="sv-SE"/>
    </w:rPr>
  </w:style>
  <w:style w:type="paragraph" w:customStyle="1" w:styleId="BC8A60DCCCD84C6FAEBDE87D8CD6439A">
    <w:name w:val="BC8A60DCCCD84C6FAEBDE87D8CD6439A"/>
    <w:rsid w:val="007715A6"/>
    <w:pPr>
      <w:spacing w:after="160" w:line="259" w:lineRule="auto"/>
    </w:pPr>
    <w:rPr>
      <w:sz w:val="22"/>
      <w:szCs w:val="22"/>
      <w:lang w:eastAsia="sv-SE"/>
    </w:rPr>
  </w:style>
  <w:style w:type="paragraph" w:customStyle="1" w:styleId="2789C4EE67FB41CFA5C0EF75C1C536F3">
    <w:name w:val="2789C4EE67FB41CFA5C0EF75C1C536F3"/>
    <w:rsid w:val="007715A6"/>
    <w:pPr>
      <w:spacing w:after="160" w:line="259" w:lineRule="auto"/>
    </w:pPr>
    <w:rPr>
      <w:sz w:val="22"/>
      <w:szCs w:val="22"/>
      <w:lang w:eastAsia="sv-SE"/>
    </w:rPr>
  </w:style>
  <w:style w:type="paragraph" w:customStyle="1" w:styleId="0C3E2A9291B049C081266696A12802F2">
    <w:name w:val="0C3E2A9291B049C081266696A12802F2"/>
    <w:rsid w:val="007715A6"/>
    <w:pPr>
      <w:spacing w:after="160" w:line="259" w:lineRule="auto"/>
    </w:pPr>
    <w:rPr>
      <w:sz w:val="22"/>
      <w:szCs w:val="22"/>
      <w:lang w:eastAsia="sv-SE"/>
    </w:rPr>
  </w:style>
  <w:style w:type="paragraph" w:customStyle="1" w:styleId="1412ABB0B0FD430891B6B962821BEC73">
    <w:name w:val="1412ABB0B0FD430891B6B962821BEC73"/>
    <w:rsid w:val="007715A6"/>
    <w:pPr>
      <w:spacing w:after="160" w:line="259" w:lineRule="auto"/>
    </w:pPr>
    <w:rPr>
      <w:sz w:val="22"/>
      <w:szCs w:val="22"/>
      <w:lang w:eastAsia="sv-SE"/>
    </w:rPr>
  </w:style>
  <w:style w:type="paragraph" w:customStyle="1" w:styleId="B048D204F426450782B0FF857ABA458A">
    <w:name w:val="B048D204F426450782B0FF857ABA458A"/>
    <w:rsid w:val="007715A6"/>
    <w:pPr>
      <w:spacing w:after="160" w:line="259" w:lineRule="auto"/>
    </w:pPr>
    <w:rPr>
      <w:sz w:val="22"/>
      <w:szCs w:val="22"/>
      <w:lang w:eastAsia="sv-SE"/>
    </w:rPr>
  </w:style>
  <w:style w:type="paragraph" w:customStyle="1" w:styleId="BA9423C4F34249F2AB284F56297BAB7A">
    <w:name w:val="BA9423C4F34249F2AB284F56297BAB7A"/>
    <w:rsid w:val="007715A6"/>
    <w:pPr>
      <w:spacing w:after="160" w:line="259" w:lineRule="auto"/>
    </w:pPr>
    <w:rPr>
      <w:sz w:val="22"/>
      <w:szCs w:val="22"/>
      <w:lang w:eastAsia="sv-SE"/>
    </w:rPr>
  </w:style>
  <w:style w:type="paragraph" w:customStyle="1" w:styleId="409A48F7F80B4AC2804105E899B4F3F4">
    <w:name w:val="409A48F7F80B4AC2804105E899B4F3F4"/>
    <w:rsid w:val="007715A6"/>
    <w:pPr>
      <w:spacing w:after="160" w:line="259" w:lineRule="auto"/>
    </w:pPr>
    <w:rPr>
      <w:sz w:val="22"/>
      <w:szCs w:val="22"/>
      <w:lang w:eastAsia="sv-SE"/>
    </w:rPr>
  </w:style>
  <w:style w:type="paragraph" w:customStyle="1" w:styleId="762A6CD8EDC645E185AEAF79BB8E3AC6">
    <w:name w:val="762A6CD8EDC645E185AEAF79BB8E3AC6"/>
    <w:rsid w:val="005B1E8E"/>
    <w:pPr>
      <w:spacing w:after="160" w:line="259" w:lineRule="auto"/>
    </w:pPr>
    <w:rPr>
      <w:sz w:val="22"/>
      <w:szCs w:val="22"/>
      <w:lang w:eastAsia="sv-SE"/>
    </w:rPr>
  </w:style>
  <w:style w:type="paragraph" w:customStyle="1" w:styleId="204F1C3DB013421EAE0A16AF7338C187">
    <w:name w:val="204F1C3DB013421EAE0A16AF7338C187"/>
    <w:rsid w:val="00CD4D3E"/>
    <w:pPr>
      <w:spacing w:after="160" w:line="259" w:lineRule="auto"/>
    </w:pPr>
    <w:rPr>
      <w:sz w:val="22"/>
      <w:szCs w:val="22"/>
      <w:lang w:eastAsia="sv-SE"/>
    </w:rPr>
  </w:style>
  <w:style w:type="paragraph" w:customStyle="1" w:styleId="038FD065438A4BFCB31948EDB5E53FEB">
    <w:name w:val="038FD065438A4BFCB31948EDB5E53FEB"/>
    <w:rsid w:val="00192C27"/>
    <w:pPr>
      <w:spacing w:after="160" w:line="259" w:lineRule="auto"/>
    </w:pPr>
    <w:rPr>
      <w:sz w:val="22"/>
      <w:szCs w:val="22"/>
      <w:lang w:eastAsia="sv-SE"/>
    </w:rPr>
  </w:style>
  <w:style w:type="paragraph" w:customStyle="1" w:styleId="FB23A7E448894892B19E6C8A6E5F35C0">
    <w:name w:val="FB23A7E448894892B19E6C8A6E5F35C0"/>
    <w:rsid w:val="00192C27"/>
    <w:pPr>
      <w:spacing w:after="160" w:line="259" w:lineRule="auto"/>
    </w:pPr>
    <w:rPr>
      <w:sz w:val="22"/>
      <w:szCs w:val="22"/>
      <w:lang w:eastAsia="sv-SE"/>
    </w:rPr>
  </w:style>
  <w:style w:type="paragraph" w:customStyle="1" w:styleId="E4B5C4A97A7048DE8620FD554EC8B03C">
    <w:name w:val="E4B5C4A97A7048DE8620FD554EC8B03C"/>
    <w:rsid w:val="00192C27"/>
    <w:pPr>
      <w:spacing w:after="160" w:line="259" w:lineRule="auto"/>
    </w:pPr>
    <w:rPr>
      <w:sz w:val="22"/>
      <w:szCs w:val="22"/>
      <w:lang w:eastAsia="sv-SE"/>
    </w:rPr>
  </w:style>
  <w:style w:type="paragraph" w:customStyle="1" w:styleId="9167391CBA7444E79C6A33908D3E8DA7">
    <w:name w:val="9167391CBA7444E79C6A33908D3E8DA7"/>
    <w:rsid w:val="00192C27"/>
    <w:pPr>
      <w:spacing w:after="160" w:line="259" w:lineRule="auto"/>
    </w:pPr>
    <w:rPr>
      <w:sz w:val="22"/>
      <w:szCs w:val="22"/>
      <w:lang w:eastAsia="sv-SE"/>
    </w:rPr>
  </w:style>
  <w:style w:type="paragraph" w:customStyle="1" w:styleId="0F706E78EE854CE9959288A2D185BC5B">
    <w:name w:val="0F706E78EE854CE9959288A2D185BC5B"/>
    <w:rsid w:val="00192C27"/>
    <w:pPr>
      <w:spacing w:after="160" w:line="259" w:lineRule="auto"/>
    </w:pPr>
    <w:rPr>
      <w:sz w:val="22"/>
      <w:szCs w:val="22"/>
      <w:lang w:eastAsia="sv-SE"/>
    </w:rPr>
  </w:style>
  <w:style w:type="paragraph" w:customStyle="1" w:styleId="C9BF7335FBE3463C92358CBC7A291E4C">
    <w:name w:val="C9BF7335FBE3463C92358CBC7A291E4C"/>
    <w:rsid w:val="00192C27"/>
    <w:pPr>
      <w:spacing w:after="160" w:line="259" w:lineRule="auto"/>
    </w:pPr>
    <w:rPr>
      <w:sz w:val="22"/>
      <w:szCs w:val="22"/>
      <w:lang w:eastAsia="sv-SE"/>
    </w:rPr>
  </w:style>
  <w:style w:type="paragraph" w:customStyle="1" w:styleId="929466E0BCC54FA9AAEDB9961A936726">
    <w:name w:val="929466E0BCC54FA9AAEDB9961A936726"/>
    <w:rsid w:val="00192C27"/>
    <w:pPr>
      <w:spacing w:after="160" w:line="259" w:lineRule="auto"/>
    </w:pPr>
    <w:rPr>
      <w:sz w:val="22"/>
      <w:szCs w:val="22"/>
      <w:lang w:eastAsia="sv-SE"/>
    </w:rPr>
  </w:style>
  <w:style w:type="paragraph" w:customStyle="1" w:styleId="0E5C104C23FE47989E4AAD698F177BD1">
    <w:name w:val="0E5C104C23FE47989E4AAD698F177BD1"/>
    <w:rsid w:val="00192C27"/>
    <w:pPr>
      <w:spacing w:after="160" w:line="259" w:lineRule="auto"/>
    </w:pPr>
    <w:rPr>
      <w:sz w:val="22"/>
      <w:szCs w:val="22"/>
      <w:lang w:eastAsia="sv-SE"/>
    </w:rPr>
  </w:style>
  <w:style w:type="paragraph" w:customStyle="1" w:styleId="9273CAFEDB9D4B28A8288B5C1F89C7AE">
    <w:name w:val="9273CAFEDB9D4B28A8288B5C1F89C7AE"/>
    <w:rsid w:val="00192C27"/>
    <w:pPr>
      <w:spacing w:after="160" w:line="259" w:lineRule="auto"/>
    </w:pPr>
    <w:rPr>
      <w:sz w:val="22"/>
      <w:szCs w:val="22"/>
      <w:lang w:eastAsia="sv-SE"/>
    </w:rPr>
  </w:style>
  <w:style w:type="paragraph" w:customStyle="1" w:styleId="AC12118D60D64DC2ACC10DF6321DD9FB">
    <w:name w:val="AC12118D60D64DC2ACC10DF6321DD9FB"/>
    <w:rsid w:val="00192C27"/>
    <w:pPr>
      <w:spacing w:after="160" w:line="259" w:lineRule="auto"/>
    </w:pPr>
    <w:rPr>
      <w:sz w:val="22"/>
      <w:szCs w:val="22"/>
      <w:lang w:eastAsia="sv-SE"/>
    </w:rPr>
  </w:style>
  <w:style w:type="paragraph" w:customStyle="1" w:styleId="B06A92EEDBAF4CA4A327C4EFFE13DE0D">
    <w:name w:val="B06A92EEDBAF4CA4A327C4EFFE13DE0D"/>
    <w:rsid w:val="00192C27"/>
    <w:pPr>
      <w:spacing w:after="160" w:line="259" w:lineRule="auto"/>
    </w:pPr>
    <w:rPr>
      <w:sz w:val="22"/>
      <w:szCs w:val="22"/>
      <w:lang w:eastAsia="sv-SE"/>
    </w:rPr>
  </w:style>
  <w:style w:type="paragraph" w:customStyle="1" w:styleId="FD856A49239B40909192B1D7F95F5FCF">
    <w:name w:val="FD856A49239B40909192B1D7F95F5FCF"/>
    <w:rsid w:val="00192C27"/>
    <w:pPr>
      <w:spacing w:after="160" w:line="259" w:lineRule="auto"/>
    </w:pPr>
    <w:rPr>
      <w:sz w:val="22"/>
      <w:szCs w:val="22"/>
      <w:lang w:eastAsia="sv-SE"/>
    </w:rPr>
  </w:style>
  <w:style w:type="paragraph" w:customStyle="1" w:styleId="A259547B1A56450A93BBC6A16A478BC0">
    <w:name w:val="A259547B1A56450A93BBC6A16A478BC0"/>
    <w:rsid w:val="00192C27"/>
    <w:pPr>
      <w:spacing w:after="160" w:line="259" w:lineRule="auto"/>
    </w:pPr>
    <w:rPr>
      <w:sz w:val="22"/>
      <w:szCs w:val="22"/>
      <w:lang w:eastAsia="sv-SE"/>
    </w:rPr>
  </w:style>
  <w:style w:type="paragraph" w:customStyle="1" w:styleId="8B0B78412DFC4441867BA41682058963">
    <w:name w:val="8B0B78412DFC4441867BA41682058963"/>
    <w:rsid w:val="00192C27"/>
    <w:pPr>
      <w:spacing w:after="160" w:line="259" w:lineRule="auto"/>
    </w:pPr>
    <w:rPr>
      <w:sz w:val="22"/>
      <w:szCs w:val="22"/>
      <w:lang w:eastAsia="sv-SE"/>
    </w:rPr>
  </w:style>
  <w:style w:type="paragraph" w:customStyle="1" w:styleId="E3934F1E1D7844688004D1E1CAB184BB">
    <w:name w:val="E3934F1E1D7844688004D1E1CAB184BB"/>
    <w:rsid w:val="00192C27"/>
    <w:pPr>
      <w:spacing w:after="160" w:line="259" w:lineRule="auto"/>
    </w:pPr>
    <w:rPr>
      <w:sz w:val="22"/>
      <w:szCs w:val="22"/>
      <w:lang w:eastAsia="sv-SE"/>
    </w:rPr>
  </w:style>
  <w:style w:type="paragraph" w:customStyle="1" w:styleId="F67A1BD324D84E5CACD85165047ECD7E">
    <w:name w:val="F67A1BD324D84E5CACD85165047ECD7E"/>
    <w:rsid w:val="00192C27"/>
    <w:pPr>
      <w:spacing w:after="160" w:line="259" w:lineRule="auto"/>
    </w:pPr>
    <w:rPr>
      <w:sz w:val="22"/>
      <w:szCs w:val="22"/>
      <w:lang w:eastAsia="sv-SE"/>
    </w:rPr>
  </w:style>
  <w:style w:type="paragraph" w:customStyle="1" w:styleId="E7B1A302CB0647BAA4D350557BD6CCC5">
    <w:name w:val="E7B1A302CB0647BAA4D350557BD6CCC5"/>
    <w:rsid w:val="00192C27"/>
    <w:pPr>
      <w:spacing w:after="160" w:line="259" w:lineRule="auto"/>
    </w:pPr>
    <w:rPr>
      <w:sz w:val="22"/>
      <w:szCs w:val="22"/>
      <w:lang w:eastAsia="sv-SE"/>
    </w:rPr>
  </w:style>
  <w:style w:type="paragraph" w:customStyle="1" w:styleId="81C1A4DFB76D485C965EFF06FCA74748">
    <w:name w:val="81C1A4DFB76D485C965EFF06FCA74748"/>
    <w:rsid w:val="00192C27"/>
    <w:pPr>
      <w:spacing w:after="160" w:line="259" w:lineRule="auto"/>
    </w:pPr>
    <w:rPr>
      <w:sz w:val="22"/>
      <w:szCs w:val="22"/>
      <w:lang w:eastAsia="sv-SE"/>
    </w:rPr>
  </w:style>
  <w:style w:type="paragraph" w:customStyle="1" w:styleId="EB49CC77B2FD45C3B03ACA6B590AB6B7">
    <w:name w:val="EB49CC77B2FD45C3B03ACA6B590AB6B7"/>
    <w:rsid w:val="00192C27"/>
    <w:pPr>
      <w:spacing w:after="160" w:line="259" w:lineRule="auto"/>
    </w:pPr>
    <w:rPr>
      <w:sz w:val="22"/>
      <w:szCs w:val="22"/>
      <w:lang w:eastAsia="sv-SE"/>
    </w:rPr>
  </w:style>
  <w:style w:type="paragraph" w:customStyle="1" w:styleId="FA10C3817C4A46A1B37B90ED917EE943">
    <w:name w:val="FA10C3817C4A46A1B37B90ED917EE943"/>
    <w:rsid w:val="00192C27"/>
    <w:pPr>
      <w:spacing w:after="160" w:line="259" w:lineRule="auto"/>
    </w:pPr>
    <w:rPr>
      <w:sz w:val="22"/>
      <w:szCs w:val="22"/>
      <w:lang w:eastAsia="sv-SE"/>
    </w:rPr>
  </w:style>
  <w:style w:type="paragraph" w:customStyle="1" w:styleId="193AF6CD7F6045ED9145C8592A93C7FC">
    <w:name w:val="193AF6CD7F6045ED9145C8592A93C7FC"/>
    <w:rsid w:val="00192C27"/>
    <w:pPr>
      <w:spacing w:after="160" w:line="259" w:lineRule="auto"/>
    </w:pPr>
    <w:rPr>
      <w:sz w:val="22"/>
      <w:szCs w:val="22"/>
      <w:lang w:eastAsia="sv-SE"/>
    </w:rPr>
  </w:style>
  <w:style w:type="paragraph" w:customStyle="1" w:styleId="154E341DF6D24B3BB7CE7E42F73F29FF">
    <w:name w:val="154E341DF6D24B3BB7CE7E42F73F29FF"/>
    <w:rsid w:val="00192C27"/>
    <w:pPr>
      <w:spacing w:after="160" w:line="259" w:lineRule="auto"/>
    </w:pPr>
    <w:rPr>
      <w:sz w:val="22"/>
      <w:szCs w:val="22"/>
      <w:lang w:eastAsia="sv-SE"/>
    </w:rPr>
  </w:style>
  <w:style w:type="paragraph" w:customStyle="1" w:styleId="7160BBAD23BF4B33BB7C463283E8EE2C">
    <w:name w:val="7160BBAD23BF4B33BB7C463283E8EE2C"/>
    <w:rsid w:val="00192C27"/>
    <w:pPr>
      <w:spacing w:after="160" w:line="259" w:lineRule="auto"/>
    </w:pPr>
    <w:rPr>
      <w:sz w:val="22"/>
      <w:szCs w:val="22"/>
      <w:lang w:eastAsia="sv-SE"/>
    </w:rPr>
  </w:style>
  <w:style w:type="paragraph" w:customStyle="1" w:styleId="95496535B1A9431CB2F8949DED375258">
    <w:name w:val="95496535B1A9431CB2F8949DED375258"/>
    <w:rsid w:val="00192C27"/>
    <w:pPr>
      <w:spacing w:after="160" w:line="259" w:lineRule="auto"/>
    </w:pPr>
    <w:rPr>
      <w:sz w:val="22"/>
      <w:szCs w:val="22"/>
      <w:lang w:eastAsia="sv-SE"/>
    </w:rPr>
  </w:style>
  <w:style w:type="paragraph" w:customStyle="1" w:styleId="084D469115E342189FBBDFF2A51C4674">
    <w:name w:val="084D469115E342189FBBDFF2A51C4674"/>
    <w:rsid w:val="00192C27"/>
    <w:pPr>
      <w:spacing w:after="160" w:line="259" w:lineRule="auto"/>
    </w:pPr>
    <w:rPr>
      <w:sz w:val="22"/>
      <w:szCs w:val="22"/>
      <w:lang w:eastAsia="sv-SE"/>
    </w:rPr>
  </w:style>
  <w:style w:type="paragraph" w:customStyle="1" w:styleId="232DE1AE3002479BB9318A0F25911D2B">
    <w:name w:val="232DE1AE3002479BB9318A0F25911D2B"/>
    <w:rsid w:val="00192C27"/>
    <w:pPr>
      <w:spacing w:after="160" w:line="259" w:lineRule="auto"/>
    </w:pPr>
    <w:rPr>
      <w:sz w:val="22"/>
      <w:szCs w:val="22"/>
      <w:lang w:eastAsia="sv-SE"/>
    </w:rPr>
  </w:style>
  <w:style w:type="paragraph" w:customStyle="1" w:styleId="B88BD60C31E94278A3FDF2380925E277">
    <w:name w:val="B88BD60C31E94278A3FDF2380925E277"/>
    <w:rsid w:val="00192C27"/>
    <w:pPr>
      <w:spacing w:after="160" w:line="259" w:lineRule="auto"/>
    </w:pPr>
    <w:rPr>
      <w:sz w:val="22"/>
      <w:szCs w:val="22"/>
      <w:lang w:eastAsia="sv-SE"/>
    </w:rPr>
  </w:style>
  <w:style w:type="paragraph" w:customStyle="1" w:styleId="C54731B95AF547F7ADDF3A5F365615B2">
    <w:name w:val="C54731B95AF547F7ADDF3A5F365615B2"/>
    <w:rsid w:val="008E078A"/>
    <w:pPr>
      <w:spacing w:after="160" w:line="259" w:lineRule="auto"/>
    </w:pPr>
    <w:rPr>
      <w:sz w:val="22"/>
      <w:szCs w:val="22"/>
      <w:lang w:eastAsia="sv-SE"/>
    </w:rPr>
  </w:style>
  <w:style w:type="paragraph" w:customStyle="1" w:styleId="66E5311825F7402FA54A4D252F9AD503">
    <w:name w:val="66E5311825F7402FA54A4D252F9AD503"/>
    <w:rsid w:val="008E078A"/>
    <w:pPr>
      <w:spacing w:after="160" w:line="259" w:lineRule="auto"/>
    </w:pPr>
    <w:rPr>
      <w:sz w:val="22"/>
      <w:szCs w:val="22"/>
      <w:lang w:eastAsia="sv-SE"/>
    </w:rPr>
  </w:style>
  <w:style w:type="paragraph" w:customStyle="1" w:styleId="5AABC26BEBD34B5C95E9F6AC73F2ACDD">
    <w:name w:val="5AABC26BEBD34B5C95E9F6AC73F2ACDD"/>
    <w:rsid w:val="008E078A"/>
    <w:pPr>
      <w:spacing w:after="160" w:line="259" w:lineRule="auto"/>
    </w:pPr>
    <w:rPr>
      <w:sz w:val="22"/>
      <w:szCs w:val="22"/>
      <w:lang w:eastAsia="sv-SE"/>
    </w:rPr>
  </w:style>
  <w:style w:type="paragraph" w:customStyle="1" w:styleId="F4FFA0D7D2F2412280302AB1E15A8C40">
    <w:name w:val="F4FFA0D7D2F2412280302AB1E15A8C40"/>
    <w:rsid w:val="008E078A"/>
    <w:pPr>
      <w:spacing w:after="160" w:line="259" w:lineRule="auto"/>
    </w:pPr>
    <w:rPr>
      <w:sz w:val="22"/>
      <w:szCs w:val="22"/>
      <w:lang w:eastAsia="sv-SE"/>
    </w:rPr>
  </w:style>
  <w:style w:type="paragraph" w:customStyle="1" w:styleId="E59DB6E4731B42FB851F54AE6425E06E">
    <w:name w:val="E59DB6E4731B42FB851F54AE6425E06E"/>
    <w:rsid w:val="00257747"/>
    <w:pPr>
      <w:spacing w:after="160" w:line="259" w:lineRule="auto"/>
    </w:pPr>
    <w:rPr>
      <w:sz w:val="22"/>
      <w:szCs w:val="22"/>
      <w:lang w:eastAsia="sv-SE"/>
    </w:rPr>
  </w:style>
  <w:style w:type="paragraph" w:customStyle="1" w:styleId="8E4F187D714C4BE7BF5732DBC0A66043">
    <w:name w:val="8E4F187D714C4BE7BF5732DBC0A66043"/>
    <w:rsid w:val="00257747"/>
    <w:pPr>
      <w:spacing w:after="160" w:line="259" w:lineRule="auto"/>
    </w:pPr>
    <w:rPr>
      <w:sz w:val="22"/>
      <w:szCs w:val="22"/>
      <w:lang w:eastAsia="sv-SE"/>
    </w:rPr>
  </w:style>
  <w:style w:type="paragraph" w:customStyle="1" w:styleId="5A2FEEEFEEB802459EB0541FFD829701">
    <w:name w:val="5A2FEEEFEEB802459EB0541FFD829701"/>
    <w:rsid w:val="00ED69B2"/>
    <w:rPr>
      <w:lang w:eastAsia="sv-SE"/>
    </w:rPr>
  </w:style>
  <w:style w:type="paragraph" w:customStyle="1" w:styleId="6C3B70F13763D948948BA4BD9BEE6AA5">
    <w:name w:val="6C3B70F13763D948948BA4BD9BEE6AA5"/>
    <w:rsid w:val="00ED69B2"/>
    <w:rPr>
      <w:lang w:eastAsia="sv-SE"/>
    </w:rPr>
  </w:style>
  <w:style w:type="paragraph" w:customStyle="1" w:styleId="48CC063F12153F4093E3D62500B38F69">
    <w:name w:val="48CC063F12153F4093E3D62500B38F69"/>
    <w:rsid w:val="00ED69B2"/>
    <w:rPr>
      <w:lang w:eastAsia="sv-SE"/>
    </w:rPr>
  </w:style>
  <w:style w:type="paragraph" w:customStyle="1" w:styleId="CD39857DEBF605499AAD3CE8FA9A7719">
    <w:name w:val="CD39857DEBF605499AAD3CE8FA9A7719"/>
    <w:rsid w:val="00ED69B2"/>
    <w:rPr>
      <w:lang w:eastAsia="sv-SE"/>
    </w:rPr>
  </w:style>
  <w:style w:type="paragraph" w:customStyle="1" w:styleId="D5026C0274006F49B6ED5F01C446B741">
    <w:name w:val="D5026C0274006F49B6ED5F01C446B741"/>
    <w:rsid w:val="00ED69B2"/>
    <w:rPr>
      <w:lang w:eastAsia="sv-SE"/>
    </w:rPr>
  </w:style>
  <w:style w:type="paragraph" w:customStyle="1" w:styleId="14B65BDE06D0FC47BFB59E1CA6995395">
    <w:name w:val="14B65BDE06D0FC47BFB59E1CA6995395"/>
    <w:rsid w:val="00ED69B2"/>
    <w:rPr>
      <w:lang w:eastAsia="sv-SE"/>
    </w:rPr>
  </w:style>
  <w:style w:type="paragraph" w:customStyle="1" w:styleId="7CC1F392E281CA4B8330EFF910189BF0">
    <w:name w:val="7CC1F392E281CA4B8330EFF910189BF0"/>
    <w:rsid w:val="00ED69B2"/>
    <w:rPr>
      <w:lang w:eastAsia="sv-SE"/>
    </w:rPr>
  </w:style>
  <w:style w:type="paragraph" w:customStyle="1" w:styleId="CF5EE04914887640A877A37154437810">
    <w:name w:val="CF5EE04914887640A877A37154437810"/>
    <w:rsid w:val="00ED69B2"/>
    <w:rPr>
      <w:lang w:eastAsia="sv-SE"/>
    </w:rPr>
  </w:style>
  <w:style w:type="paragraph" w:customStyle="1" w:styleId="A6B52A799D6BE4478218661DFFA03C1D">
    <w:name w:val="A6B52A799D6BE4478218661DFFA03C1D"/>
    <w:rsid w:val="00ED69B2"/>
    <w:rPr>
      <w:lang w:eastAsia="sv-SE"/>
    </w:rPr>
  </w:style>
  <w:style w:type="paragraph" w:customStyle="1" w:styleId="AEEA3F829E6D664B91933DE979235CC1">
    <w:name w:val="AEEA3F829E6D664B91933DE979235CC1"/>
    <w:rsid w:val="00ED69B2"/>
    <w:rPr>
      <w:lang w:eastAsia="sv-SE"/>
    </w:rPr>
  </w:style>
  <w:style w:type="paragraph" w:customStyle="1" w:styleId="58FBF65BB707F044ACA9A3E475933532">
    <w:name w:val="58FBF65BB707F044ACA9A3E475933532"/>
    <w:rsid w:val="00ED69B2"/>
    <w:rPr>
      <w:lang w:eastAsia="sv-SE"/>
    </w:rPr>
  </w:style>
  <w:style w:type="paragraph" w:customStyle="1" w:styleId="385BCBED45C91E439003366F8CFF5A6C">
    <w:name w:val="385BCBED45C91E439003366F8CFF5A6C"/>
    <w:rsid w:val="00ED69B2"/>
    <w:rPr>
      <w:lang w:eastAsia="sv-SE"/>
    </w:rPr>
  </w:style>
  <w:style w:type="paragraph" w:customStyle="1" w:styleId="0DB0E4242E629A48923C3F480D4B9C43">
    <w:name w:val="0DB0E4242E629A48923C3F480D4B9C43"/>
    <w:rsid w:val="00ED69B2"/>
    <w:rPr>
      <w:lang w:eastAsia="sv-SE"/>
    </w:rPr>
  </w:style>
  <w:style w:type="paragraph" w:customStyle="1" w:styleId="7184910AC7F86A4BBF26583351593DAD">
    <w:name w:val="7184910AC7F86A4BBF26583351593DAD"/>
    <w:rsid w:val="00ED69B2"/>
    <w:rPr>
      <w:lang w:eastAsia="sv-SE"/>
    </w:rPr>
  </w:style>
  <w:style w:type="paragraph" w:customStyle="1" w:styleId="02928B78FF9DA245ABB45EAA916CDD96">
    <w:name w:val="02928B78FF9DA245ABB45EAA916CDD96"/>
    <w:rsid w:val="00ED69B2"/>
    <w:rPr>
      <w:lang w:eastAsia="sv-SE"/>
    </w:rPr>
  </w:style>
  <w:style w:type="paragraph" w:customStyle="1" w:styleId="61CB4BAAA02D8143B29329764A06B295">
    <w:name w:val="61CB4BAAA02D8143B29329764A06B295"/>
    <w:rsid w:val="00ED69B2"/>
    <w:rPr>
      <w:lang w:eastAsia="sv-SE"/>
    </w:rPr>
  </w:style>
  <w:style w:type="paragraph" w:customStyle="1" w:styleId="3749646FB9019547969C0865BE86EC86">
    <w:name w:val="3749646FB9019547969C0865BE86EC86"/>
    <w:rsid w:val="00ED69B2"/>
    <w:rPr>
      <w:lang w:eastAsia="sv-SE"/>
    </w:rPr>
  </w:style>
  <w:style w:type="paragraph" w:customStyle="1" w:styleId="AF21FC775BC2664187CBE348127977E3">
    <w:name w:val="AF21FC775BC2664187CBE348127977E3"/>
    <w:rsid w:val="00ED69B2"/>
    <w:rPr>
      <w:lang w:eastAsia="sv-SE"/>
    </w:rPr>
  </w:style>
  <w:style w:type="paragraph" w:customStyle="1" w:styleId="156F80EC23AD7445A7EED32B3503226F">
    <w:name w:val="156F80EC23AD7445A7EED32B3503226F"/>
    <w:rsid w:val="00ED69B2"/>
    <w:rPr>
      <w:lang w:eastAsia="sv-SE"/>
    </w:rPr>
  </w:style>
  <w:style w:type="paragraph" w:customStyle="1" w:styleId="F897529F4EE46C4D9221FB3D3F7E0514">
    <w:name w:val="F897529F4EE46C4D9221FB3D3F7E0514"/>
    <w:rsid w:val="00ED69B2"/>
    <w:rPr>
      <w:lang w:eastAsia="sv-SE"/>
    </w:rPr>
  </w:style>
  <w:style w:type="paragraph" w:customStyle="1" w:styleId="AF0758F8A26F5C4FB8E2C8E640B5D0E0">
    <w:name w:val="AF0758F8A26F5C4FB8E2C8E640B5D0E0"/>
    <w:rsid w:val="00ED69B2"/>
    <w:rPr>
      <w:lang w:eastAsia="sv-SE"/>
    </w:rPr>
  </w:style>
  <w:style w:type="paragraph" w:customStyle="1" w:styleId="EFBDDE73AB4FBE49B6A8AB90FD99AC71">
    <w:name w:val="EFBDDE73AB4FBE49B6A8AB90FD99AC71"/>
    <w:rsid w:val="00ED69B2"/>
    <w:rPr>
      <w:lang w:eastAsia="sv-SE"/>
    </w:rPr>
  </w:style>
  <w:style w:type="paragraph" w:customStyle="1" w:styleId="4ACCEA7B6C2ABE4FAD885DF9B943E15C">
    <w:name w:val="4ACCEA7B6C2ABE4FAD885DF9B943E15C"/>
    <w:rsid w:val="00ED69B2"/>
    <w:rPr>
      <w:lang w:eastAsia="sv-SE"/>
    </w:rPr>
  </w:style>
  <w:style w:type="paragraph" w:customStyle="1" w:styleId="5EC8A864E0267B408F6DABCD64B0D9B8">
    <w:name w:val="5EC8A864E0267B408F6DABCD64B0D9B8"/>
    <w:rsid w:val="00ED69B2"/>
    <w:rPr>
      <w:lang w:eastAsia="sv-SE"/>
    </w:rPr>
  </w:style>
  <w:style w:type="paragraph" w:customStyle="1" w:styleId="2CAFDC6CD6C0F647951761EE75371167">
    <w:name w:val="2CAFDC6CD6C0F647951761EE75371167"/>
    <w:rsid w:val="00ED69B2"/>
    <w:rPr>
      <w:lang w:eastAsia="sv-SE"/>
    </w:rPr>
  </w:style>
  <w:style w:type="paragraph" w:customStyle="1" w:styleId="B1EE0BC1A607EB4CB40A31B2D6D34141">
    <w:name w:val="B1EE0BC1A607EB4CB40A31B2D6D34141"/>
    <w:rsid w:val="00ED69B2"/>
    <w:rPr>
      <w:lang w:eastAsia="sv-SE"/>
    </w:rPr>
  </w:style>
  <w:style w:type="paragraph" w:customStyle="1" w:styleId="F55F06C83721B1428A658B6E05E5A6D7">
    <w:name w:val="F55F06C83721B1428A658B6E05E5A6D7"/>
    <w:rsid w:val="00ED69B2"/>
    <w:rPr>
      <w:lang w:eastAsia="sv-SE"/>
    </w:rPr>
  </w:style>
  <w:style w:type="paragraph" w:customStyle="1" w:styleId="EDFFB38366806D44907CA1802CF47E34">
    <w:name w:val="EDFFB38366806D44907CA1802CF47E34"/>
    <w:rsid w:val="00ED69B2"/>
    <w:rPr>
      <w:lang w:eastAsia="sv-SE"/>
    </w:rPr>
  </w:style>
  <w:style w:type="paragraph" w:customStyle="1" w:styleId="89B0F2D7562CE146A7009F13711683E1">
    <w:name w:val="89B0F2D7562CE146A7009F13711683E1"/>
    <w:rsid w:val="00ED69B2"/>
    <w:rPr>
      <w:lang w:eastAsia="sv-SE"/>
    </w:rPr>
  </w:style>
  <w:style w:type="paragraph" w:customStyle="1" w:styleId="F50CE380E42FBB4CB7C9CF055C624012">
    <w:name w:val="F50CE380E42FBB4CB7C9CF055C624012"/>
    <w:rsid w:val="00ED69B2"/>
    <w:rPr>
      <w:lang w:eastAsia="sv-SE"/>
    </w:rPr>
  </w:style>
  <w:style w:type="paragraph" w:customStyle="1" w:styleId="E8A38761171FB04BBC09A79CCE0CAE32">
    <w:name w:val="E8A38761171FB04BBC09A79CCE0CAE32"/>
    <w:rsid w:val="00ED69B2"/>
    <w:rPr>
      <w:lang w:eastAsia="sv-SE"/>
    </w:rPr>
  </w:style>
  <w:style w:type="paragraph" w:customStyle="1" w:styleId="BF0C47E33BAE4643BF20B00454103F4E">
    <w:name w:val="BF0C47E33BAE4643BF20B00454103F4E"/>
    <w:rsid w:val="00ED69B2"/>
    <w:rPr>
      <w:lang w:eastAsia="sv-SE"/>
    </w:rPr>
  </w:style>
  <w:style w:type="paragraph" w:customStyle="1" w:styleId="BBBA0D0B946A304898ACA8FAC85834F9">
    <w:name w:val="BBBA0D0B946A304898ACA8FAC85834F9"/>
    <w:rsid w:val="00ED69B2"/>
    <w:rPr>
      <w:lang w:eastAsia="sv-SE"/>
    </w:rPr>
  </w:style>
  <w:style w:type="paragraph" w:customStyle="1" w:styleId="BF2F10647419A54EB3F10DD8C4B34B7F">
    <w:name w:val="BF2F10647419A54EB3F10DD8C4B34B7F"/>
    <w:rsid w:val="00ED69B2"/>
    <w:rPr>
      <w:lang w:eastAsia="sv-SE"/>
    </w:rPr>
  </w:style>
  <w:style w:type="paragraph" w:customStyle="1" w:styleId="AADBFE476D1DA544A2E80DCA1112D9B7">
    <w:name w:val="AADBFE476D1DA544A2E80DCA1112D9B7"/>
    <w:rsid w:val="00ED69B2"/>
    <w:rPr>
      <w:lang w:eastAsia="sv-SE"/>
    </w:rPr>
  </w:style>
  <w:style w:type="paragraph" w:customStyle="1" w:styleId="20BF666499F61941AD1A510122B1A5B3">
    <w:name w:val="20BF666499F61941AD1A510122B1A5B3"/>
    <w:rsid w:val="00ED69B2"/>
    <w:rPr>
      <w:lang w:eastAsia="sv-SE"/>
    </w:rPr>
  </w:style>
  <w:style w:type="paragraph" w:customStyle="1" w:styleId="B594386329122747990E1D2935282ACC">
    <w:name w:val="B594386329122747990E1D2935282ACC"/>
    <w:rsid w:val="00ED69B2"/>
    <w:rPr>
      <w:lang w:eastAsia="sv-SE"/>
    </w:rPr>
  </w:style>
  <w:style w:type="paragraph" w:customStyle="1" w:styleId="C9FF9336BF27914387628A528678A0AF">
    <w:name w:val="C9FF9336BF27914387628A528678A0AF"/>
    <w:rsid w:val="00ED69B2"/>
    <w:rPr>
      <w:lang w:eastAsia="sv-S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theme/theme1.xml><?xml version="1.0" encoding="utf-8"?>
<a:theme xmlns:a="http://schemas.openxmlformats.org/drawingml/2006/main" name="Office-tema">
  <a:themeElements>
    <a:clrScheme name="Austin">
      <a:dk1>
        <a:sysClr val="windowText" lastClr="000000"/>
      </a:dk1>
      <a:lt1>
        <a:sysClr val="window" lastClr="FFFFFF"/>
      </a:lt1>
      <a:dk2>
        <a:srgbClr val="3E3D2D"/>
      </a:dk2>
      <a:lt2>
        <a:srgbClr val="CAF278"/>
      </a:lt2>
      <a:accent1>
        <a:srgbClr val="94C600"/>
      </a:accent1>
      <a:accent2>
        <a:srgbClr val="71685A"/>
      </a:accent2>
      <a:accent3>
        <a:srgbClr val="FF6700"/>
      </a:accent3>
      <a:accent4>
        <a:srgbClr val="909465"/>
      </a:accent4>
      <a:accent5>
        <a:srgbClr val="956B43"/>
      </a:accent5>
      <a:accent6>
        <a:srgbClr val="FEA022"/>
      </a:accent6>
      <a:hlink>
        <a:srgbClr val="E68200"/>
      </a:hlink>
      <a:folHlink>
        <a:srgbClr val="FFA94A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28A5D79-69C3-1E48-9129-D00D86A418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938</Words>
  <Characters>4977</Characters>
  <Application>Microsoft Office Word</Application>
  <DocSecurity>0</DocSecurity>
  <Lines>41</Lines>
  <Paragraphs>11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Mupp&amp;c:o</Company>
  <LinksUpToDate>false</LinksUpToDate>
  <CharactersWithSpaces>5904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Mia Mathiasson</dc:creator>
  <cp:keywords/>
  <dc:description/>
  <cp:lastModifiedBy>Mia Mathiasson</cp:lastModifiedBy>
  <cp:revision>2</cp:revision>
  <cp:lastPrinted>2020-06-17T23:15:00Z</cp:lastPrinted>
  <dcterms:created xsi:type="dcterms:W3CDTF">2020-06-17T23:59:00Z</dcterms:created>
  <dcterms:modified xsi:type="dcterms:W3CDTF">2020-06-17T23:59:00Z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</Properties>
</file>